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104A4CC9" w:rsidR="003F0F0F" w:rsidRPr="000E58CD" w:rsidRDefault="00BB4364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31F4C2" wp14:editId="503556E4">
                <wp:simplePos x="0" y="0"/>
                <wp:positionH relativeFrom="margin">
                  <wp:posOffset>2926716</wp:posOffset>
                </wp:positionH>
                <wp:positionV relativeFrom="paragraph">
                  <wp:posOffset>570865</wp:posOffset>
                </wp:positionV>
                <wp:extent cx="3041650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D520C" w14:textId="0347A28C" w:rsidR="00BB4364" w:rsidRPr="00EE6BEA" w:rsidRDefault="00BB4364" w:rsidP="00BB4364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EE6BE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學習目標：認識</w:t>
                            </w:r>
                            <w:r w:rsidR="00C923CF" w:rsidRPr="00EE6BE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黃光漢參軍的原因、在少年連的生活，並</w:t>
                            </w:r>
                            <w:r w:rsidR="000847D2" w:rsidRPr="00EE6BE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了解當時國人熾熱的愛國情懷</w:t>
                            </w:r>
                            <w:r w:rsidRPr="00EE6BE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F4C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5pt;margin-top:44.95pt;width:239.5pt;height:36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" filled="f" stroked="f" strokeweight=".5pt">
                <v:textbox>
                  <w:txbxContent>
                    <w:p w14:paraId="0AFD520C" w14:textId="0347A28C" w:rsidR="00BB4364" w:rsidRPr="00EE6BEA" w:rsidRDefault="00BB4364" w:rsidP="00BB4364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EE6BEA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學習目標：認識</w:t>
                      </w:r>
                      <w:r w:rsidR="00C923CF" w:rsidRPr="00EE6BEA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黃光漢參軍的原因、在少年連的生活，並</w:t>
                      </w:r>
                      <w:r w:rsidR="000847D2" w:rsidRPr="00EE6BEA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了解當時國人熾熱的愛國情懷</w:t>
                      </w:r>
                      <w:r w:rsidRPr="00EE6BE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3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戰火中的少年連</w:t>
      </w:r>
    </w:p>
    <w:p w14:paraId="49DB1BB3" w14:textId="71D0CF32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6EFE433F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3966F6D2" w:rsidR="008D5419" w:rsidRPr="003962B3" w:rsidRDefault="008D5419" w:rsidP="008D541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 w:rsidRPr="00396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39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3962B3" w:rsidRPr="003962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EP14 老兵黃光漢: 戰火中的少年連</w:t>
                            </w:r>
                          </w:p>
                          <w:p w14:paraId="18F3A096" w14:textId="463B5803" w:rsidR="008D5419" w:rsidRPr="00FC70DB" w:rsidRDefault="008D5419" w:rsidP="008D541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 w:rsidR="00FC70DB">
                                <w:rPr>
                                  <w:rStyle w:val="af0"/>
                                </w:rPr>
                                <w:t>https://youtu.be/RQ97XgtPubc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3966F6D2" w:rsidR="008D5419" w:rsidRPr="003962B3" w:rsidRDefault="008D5419" w:rsidP="008D5419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 w:rsidRPr="003962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Pr="003962B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3962B3" w:rsidRPr="003962B3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EP14 老兵黃光漢: 戰火中的少年連</w:t>
                      </w:r>
                    </w:p>
                    <w:p w14:paraId="18F3A096" w14:textId="463B5803" w:rsidR="008D5419" w:rsidRPr="00FC70DB" w:rsidRDefault="008D5419" w:rsidP="008D541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 w:rsidR="00FC70DB">
                          <w:rPr>
                            <w:rStyle w:val="af0"/>
                          </w:rPr>
                          <w:t>https://youtu.be/RQ97XgtPubc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0D707312" w:rsidR="005B59D8" w:rsidRPr="008D5419" w:rsidRDefault="00C42D8A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42D8A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69519" behindDoc="0" locked="0" layoutInCell="1" allowOverlap="1" wp14:anchorId="5D1B2F4F" wp14:editId="2DFB27EC">
            <wp:simplePos x="0" y="0"/>
            <wp:positionH relativeFrom="margin">
              <wp:align>right</wp:align>
            </wp:positionH>
            <wp:positionV relativeFrom="paragraph">
              <wp:posOffset>180476</wp:posOffset>
            </wp:positionV>
            <wp:extent cx="719455" cy="719455"/>
            <wp:effectExtent l="0" t="0" r="4445" b="4445"/>
            <wp:wrapNone/>
            <wp:docPr id="6" name="圖片 6" descr="一張含有 樣式, 正方形, 對稱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對稱, 藝術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F8681C8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</w:p>
    <w:p w14:paraId="0F762A4B" w14:textId="07A9F788" w:rsidR="00C65FA1" w:rsidRDefault="00410D3E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 w:cstheme="minorHAnsi" w:hint="eastAsia"/>
          <w:sz w:val="28"/>
          <w:szCs w:val="28"/>
        </w:rPr>
        <w:t>黃光漢為甚麼會參加少年連</w:t>
      </w:r>
      <w:r w:rsidR="00DB59A0" w:rsidRPr="0007122F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？</w:t>
      </w:r>
      <w:r w:rsidR="000C2404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在代表空格內</w:t>
      </w:r>
      <w:r w:rsidR="006239DD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加</w:t>
      </w:r>
      <w:r w:rsidR="006239DD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sym w:font="Wingdings" w:char="F0FC"/>
      </w:r>
      <w:r w:rsidR="000C2404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。</w:t>
      </w:r>
      <w:r w:rsidR="006E0152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微軟正黑體" w:eastAsia="微軟正黑體" w:hAnsi="微軟正黑體"/>
          <w:color w:val="040606" w:themeColor="text2"/>
          <w:sz w:val="28"/>
          <w:szCs w:val="28"/>
        </w:rPr>
        <w:t xml:space="preserve">    </w:t>
      </w:r>
    </w:p>
    <w:p w14:paraId="02B06F9F" w14:textId="5D724EE3" w:rsidR="0067447D" w:rsidRPr="00C65FA1" w:rsidRDefault="00C85C82" w:rsidP="00C65FA1">
      <w:pPr>
        <w:pStyle w:val="a7"/>
        <w:snapToGrid w:val="0"/>
        <w:ind w:left="357"/>
        <w:jc w:val="both"/>
        <w:rPr>
          <w:rFonts w:ascii="微軟正黑體" w:eastAsia="微軟正黑體" w:hAnsi="微軟正黑體"/>
          <w:color w:val="040606" w:themeColor="text2"/>
          <w:sz w:val="12"/>
          <w:szCs w:val="12"/>
        </w:rPr>
      </w:pPr>
      <w:r w:rsidRPr="0067447D">
        <w:rPr>
          <w:rFonts w:ascii="微軟正黑體" w:eastAsia="微軟正黑體" w:hAnsi="微軟正黑體"/>
          <w:color w:val="040606" w:themeColor="text2"/>
          <w:sz w:val="28"/>
          <w:szCs w:val="28"/>
        </w:rPr>
        <w:t xml:space="preserve"> </w:t>
      </w:r>
    </w:p>
    <w:p w14:paraId="2ED0C5A0" w14:textId="3277FF4E" w:rsidR="00FA2DD0" w:rsidRDefault="00691060" w:rsidP="00FA2DD0">
      <w:pPr>
        <w:spacing w:before="120" w:after="120"/>
        <w:ind w:firstLine="35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BE35B2" wp14:editId="0D72E5DD">
                <wp:simplePos x="0" y="0"/>
                <wp:positionH relativeFrom="column">
                  <wp:posOffset>5967730</wp:posOffset>
                </wp:positionH>
                <wp:positionV relativeFrom="paragraph">
                  <wp:posOffset>215265</wp:posOffset>
                </wp:positionV>
                <wp:extent cx="397510" cy="397510"/>
                <wp:effectExtent l="0" t="0" r="2159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D429E" id="矩形 17" o:spid="_x0000_s1026" style="position:absolute;margin-left:469.9pt;margin-top:16.95pt;width:31.3pt;height:31.3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AE9764" wp14:editId="126A266E">
                <wp:simplePos x="0" y="0"/>
                <wp:positionH relativeFrom="column">
                  <wp:posOffset>3460115</wp:posOffset>
                </wp:positionH>
                <wp:positionV relativeFrom="paragraph">
                  <wp:posOffset>112395</wp:posOffset>
                </wp:positionV>
                <wp:extent cx="3076575" cy="651510"/>
                <wp:effectExtent l="19050" t="19050" r="47625" b="5334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E1431" w14:textId="60D78F3C" w:rsidR="00125BCF" w:rsidRPr="00CF656A" w:rsidRDefault="00853EE5" w:rsidP="00125BCF">
                            <w:r w:rsidRPr="00CF656A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656A"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F656A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陪同家人一起參加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AE9764" id="矩形: 圓角 16" o:spid="_x0000_s1028" style="position:absolute;left:0;text-align:left;margin-left:272.45pt;margin-top:8.85pt;width:242.25pt;height:51.3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SIPw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" fillcolor="white [3212]" strokecolor="#845903 [1604]" strokeweight="1pt">
                <v:stroke joinstyle="miter"/>
                <v:textbox>
                  <w:txbxContent>
                    <w:p w14:paraId="1A6E1431" w14:textId="60D78F3C" w:rsidR="00125BCF" w:rsidRPr="00CF656A" w:rsidRDefault="00853EE5" w:rsidP="00125BCF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CF656A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陪同家人一起參加</w:t>
                      </w:r>
                    </w:p>
                  </w:txbxContent>
                </v:textbox>
              </v:roundrect>
            </w:pict>
          </mc:Fallback>
        </mc:AlternateContent>
      </w:r>
      <w:r w:rsidR="006925FF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19F206" wp14:editId="0E89B6CE">
                <wp:simplePos x="0" y="0"/>
                <wp:positionH relativeFrom="column">
                  <wp:posOffset>2713990</wp:posOffset>
                </wp:positionH>
                <wp:positionV relativeFrom="paragraph">
                  <wp:posOffset>245745</wp:posOffset>
                </wp:positionV>
                <wp:extent cx="397510" cy="397510"/>
                <wp:effectExtent l="0" t="0" r="2159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D4F25" w14:textId="0DAEAEFD" w:rsidR="00094A35" w:rsidRPr="00094A35" w:rsidRDefault="00094A35" w:rsidP="00094A3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94A35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9F206" id="矩形 1" o:spid="_x0000_s1029" style="position:absolute;left:0;text-align:left;margin-left:213.7pt;margin-top:19.35pt;width:31.3pt;height:31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" fillcolor="white [3212]" strokecolor="#484f5e [3213]" strokeweight="1pt">
                <v:textbox>
                  <w:txbxContent>
                    <w:p w14:paraId="298D4F25" w14:textId="0DAEAEFD" w:rsidR="00094A35" w:rsidRPr="00094A35" w:rsidRDefault="00094A35" w:rsidP="00094A35">
                      <w:pPr>
                        <w:jc w:val="center"/>
                        <w:rPr>
                          <w:color w:val="FF0000"/>
                        </w:rPr>
                      </w:pPr>
                      <w:r w:rsidRPr="00094A35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DA7AA8">
        <w:rPr>
          <w:noProof/>
        </w:rPr>
        <w:drawing>
          <wp:anchor distT="0" distB="0" distL="114300" distR="114300" simplePos="0" relativeHeight="251666447" behindDoc="0" locked="0" layoutInCell="1" allowOverlap="1" wp14:anchorId="14E82807" wp14:editId="72A0F842">
            <wp:simplePos x="0" y="0"/>
            <wp:positionH relativeFrom="column">
              <wp:posOffset>5250815</wp:posOffset>
            </wp:positionH>
            <wp:positionV relativeFrom="paragraph">
              <wp:posOffset>302895</wp:posOffset>
            </wp:positionV>
            <wp:extent cx="514350" cy="293220"/>
            <wp:effectExtent l="0" t="0" r="0" b="0"/>
            <wp:wrapNone/>
            <wp:docPr id="22" name="圖片 22" descr="一張含有 輪廓, 美工圖案, 圖解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輪廓, 美工圖案, 圖解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 b="21796"/>
                    <a:stretch/>
                  </pic:blipFill>
                  <pic:spPr bwMode="auto">
                    <a:xfrm>
                      <a:off x="0" y="0"/>
                      <a:ext cx="514350" cy="2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F2">
        <w:rPr>
          <w:noProof/>
        </w:rPr>
        <w:drawing>
          <wp:anchor distT="0" distB="0" distL="114300" distR="114300" simplePos="0" relativeHeight="251665423" behindDoc="0" locked="0" layoutInCell="1" allowOverlap="1" wp14:anchorId="5C771F06" wp14:editId="7ECC4FE2">
            <wp:simplePos x="0" y="0"/>
            <wp:positionH relativeFrom="column">
              <wp:posOffset>2116455</wp:posOffset>
            </wp:positionH>
            <wp:positionV relativeFrom="paragraph">
              <wp:posOffset>131445</wp:posOffset>
            </wp:positionV>
            <wp:extent cx="561975" cy="561975"/>
            <wp:effectExtent l="0" t="0" r="0" b="0"/>
            <wp:wrapNone/>
            <wp:docPr id="15" name="圖片 15" descr="一張含有 美工圖案, 卡通, 南瓜, 萬聖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美工圖案, 卡通, 南瓜, 萬聖節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E17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D51034" wp14:editId="46A6265C">
                <wp:simplePos x="0" y="0"/>
                <wp:positionH relativeFrom="column">
                  <wp:posOffset>183514</wp:posOffset>
                </wp:positionH>
                <wp:positionV relativeFrom="paragraph">
                  <wp:posOffset>121920</wp:posOffset>
                </wp:positionV>
                <wp:extent cx="3076575" cy="651510"/>
                <wp:effectExtent l="19050" t="19050" r="47625" b="5334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66B9F966" w:rsidR="001D4F49" w:rsidRPr="00CF656A" w:rsidRDefault="00410D3E" w:rsidP="00B51A04">
                            <w:r w:rsidRPr="00CF656A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受當時</w:t>
                            </w:r>
                            <w:r w:rsidR="006239DD" w:rsidRPr="00CF656A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的抗戰氣氛影響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51034" id="矩形: 圓角 7" o:spid="_x0000_s1030" style="position:absolute;left:0;text-align:left;margin-left:14.45pt;margin-top:9.6pt;width:242.25pt;height:5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cSQA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" fillcolor="white [3212]" strokecolor="#845903 [1604]" strokeweight="1pt">
                <v:stroke joinstyle="miter"/>
                <v:textbox>
                  <w:txbxContent>
                    <w:p w14:paraId="604D7CA0" w14:textId="66B9F966" w:rsidR="001D4F49" w:rsidRPr="00CF656A" w:rsidRDefault="00410D3E" w:rsidP="00B51A04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受當時</w:t>
                      </w:r>
                      <w:r w:rsidR="006239DD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的抗戰氣氛影響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6E7E5A" w14:textId="3D68E414" w:rsidR="00FA2DD0" w:rsidRDefault="00FA2DD0" w:rsidP="00FA2DD0">
      <w:pPr>
        <w:spacing w:before="120" w:after="120"/>
        <w:ind w:firstLine="35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</w:p>
    <w:p w14:paraId="2D7C6B94" w14:textId="44F35147" w:rsidR="00FA2DD0" w:rsidRDefault="00F714C2" w:rsidP="00FA2DD0">
      <w:pPr>
        <w:spacing w:before="120" w:after="120"/>
        <w:ind w:firstLine="35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F2F1D1" wp14:editId="264C40EB">
                <wp:simplePos x="0" y="0"/>
                <wp:positionH relativeFrom="column">
                  <wp:posOffset>194574</wp:posOffset>
                </wp:positionH>
                <wp:positionV relativeFrom="paragraph">
                  <wp:posOffset>276225</wp:posOffset>
                </wp:positionV>
                <wp:extent cx="3086459" cy="651510"/>
                <wp:effectExtent l="19050" t="38100" r="38100" b="3429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459" cy="651510"/>
                        </a:xfrm>
                        <a:custGeom>
                          <a:avLst/>
                          <a:gdLst>
                            <a:gd name="connsiteX0" fmla="*/ 0 w 3086459"/>
                            <a:gd name="connsiteY0" fmla="*/ 108587 h 651510"/>
                            <a:gd name="connsiteX1" fmla="*/ 108587 w 3086459"/>
                            <a:gd name="connsiteY1" fmla="*/ 0 h 651510"/>
                            <a:gd name="connsiteX2" fmla="*/ 596365 w 3086459"/>
                            <a:gd name="connsiteY2" fmla="*/ 0 h 651510"/>
                            <a:gd name="connsiteX3" fmla="*/ 1227608 w 3086459"/>
                            <a:gd name="connsiteY3" fmla="*/ 0 h 651510"/>
                            <a:gd name="connsiteX4" fmla="*/ 1744079 w 3086459"/>
                            <a:gd name="connsiteY4" fmla="*/ 0 h 651510"/>
                            <a:gd name="connsiteX5" fmla="*/ 2317936 w 3086459"/>
                            <a:gd name="connsiteY5" fmla="*/ 0 h 651510"/>
                            <a:gd name="connsiteX6" fmla="*/ 2977872 w 3086459"/>
                            <a:gd name="connsiteY6" fmla="*/ 0 h 651510"/>
                            <a:gd name="connsiteX7" fmla="*/ 3086459 w 3086459"/>
                            <a:gd name="connsiteY7" fmla="*/ 108587 h 651510"/>
                            <a:gd name="connsiteX8" fmla="*/ 3086459 w 3086459"/>
                            <a:gd name="connsiteY8" fmla="*/ 542923 h 651510"/>
                            <a:gd name="connsiteX9" fmla="*/ 2977872 w 3086459"/>
                            <a:gd name="connsiteY9" fmla="*/ 651510 h 651510"/>
                            <a:gd name="connsiteX10" fmla="*/ 2461401 w 3086459"/>
                            <a:gd name="connsiteY10" fmla="*/ 651510 h 651510"/>
                            <a:gd name="connsiteX11" fmla="*/ 1973622 w 3086459"/>
                            <a:gd name="connsiteY11" fmla="*/ 651510 h 651510"/>
                            <a:gd name="connsiteX12" fmla="*/ 1485844 w 3086459"/>
                            <a:gd name="connsiteY12" fmla="*/ 651510 h 651510"/>
                            <a:gd name="connsiteX13" fmla="*/ 883294 w 3086459"/>
                            <a:gd name="connsiteY13" fmla="*/ 651510 h 651510"/>
                            <a:gd name="connsiteX14" fmla="*/ 108587 w 3086459"/>
                            <a:gd name="connsiteY14" fmla="*/ 651510 h 651510"/>
                            <a:gd name="connsiteX15" fmla="*/ 0 w 3086459"/>
                            <a:gd name="connsiteY15" fmla="*/ 542923 h 651510"/>
                            <a:gd name="connsiteX16" fmla="*/ 0 w 3086459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86459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317524" y="-13152"/>
                                <a:pt x="392476" y="28528"/>
                                <a:pt x="596365" y="0"/>
                              </a:cubicBezTo>
                              <a:cubicBezTo>
                                <a:pt x="800254" y="-28528"/>
                                <a:pt x="926893" y="40951"/>
                                <a:pt x="1227608" y="0"/>
                              </a:cubicBezTo>
                              <a:cubicBezTo>
                                <a:pt x="1528323" y="-40951"/>
                                <a:pt x="1612758" y="59883"/>
                                <a:pt x="1744079" y="0"/>
                              </a:cubicBezTo>
                              <a:cubicBezTo>
                                <a:pt x="1875400" y="-59883"/>
                                <a:pt x="2135213" y="24742"/>
                                <a:pt x="2317936" y="0"/>
                              </a:cubicBezTo>
                              <a:cubicBezTo>
                                <a:pt x="2500659" y="-24742"/>
                                <a:pt x="2782379" y="33836"/>
                                <a:pt x="2977872" y="0"/>
                              </a:cubicBezTo>
                              <a:cubicBezTo>
                                <a:pt x="3022920" y="4164"/>
                                <a:pt x="3094563" y="40726"/>
                                <a:pt x="3086459" y="108587"/>
                              </a:cubicBezTo>
                              <a:cubicBezTo>
                                <a:pt x="3126045" y="303407"/>
                                <a:pt x="3039680" y="408177"/>
                                <a:pt x="3086459" y="542923"/>
                              </a:cubicBezTo>
                              <a:cubicBezTo>
                                <a:pt x="3094560" y="609368"/>
                                <a:pt x="3044413" y="666499"/>
                                <a:pt x="2977872" y="651510"/>
                              </a:cubicBezTo>
                              <a:cubicBezTo>
                                <a:pt x="2762274" y="689724"/>
                                <a:pt x="2643825" y="632145"/>
                                <a:pt x="2461401" y="651510"/>
                              </a:cubicBezTo>
                              <a:cubicBezTo>
                                <a:pt x="2278977" y="670875"/>
                                <a:pt x="2100519" y="611107"/>
                                <a:pt x="1973622" y="651510"/>
                              </a:cubicBezTo>
                              <a:cubicBezTo>
                                <a:pt x="1846725" y="691913"/>
                                <a:pt x="1726150" y="623075"/>
                                <a:pt x="1485844" y="651510"/>
                              </a:cubicBezTo>
                              <a:cubicBezTo>
                                <a:pt x="1245538" y="679945"/>
                                <a:pt x="1110878" y="595844"/>
                                <a:pt x="883294" y="651510"/>
                              </a:cubicBezTo>
                              <a:cubicBezTo>
                                <a:pt x="655710" y="707176"/>
                                <a:pt x="375257" y="571687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86459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8555" y="-56047"/>
                                <a:pt x="479426" y="25704"/>
                                <a:pt x="625058" y="0"/>
                              </a:cubicBezTo>
                              <a:cubicBezTo>
                                <a:pt x="770690" y="-25704"/>
                                <a:pt x="969374" y="2907"/>
                                <a:pt x="1141530" y="0"/>
                              </a:cubicBezTo>
                              <a:cubicBezTo>
                                <a:pt x="1313686" y="-2907"/>
                                <a:pt x="1430516" y="12993"/>
                                <a:pt x="1686694" y="0"/>
                              </a:cubicBezTo>
                              <a:cubicBezTo>
                                <a:pt x="1942872" y="-12993"/>
                                <a:pt x="2062767" y="56355"/>
                                <a:pt x="2260551" y="0"/>
                              </a:cubicBezTo>
                              <a:cubicBezTo>
                                <a:pt x="2458335" y="-56355"/>
                                <a:pt x="2636884" y="3537"/>
                                <a:pt x="2977872" y="0"/>
                              </a:cubicBezTo>
                              <a:cubicBezTo>
                                <a:pt x="3021468" y="3218"/>
                                <a:pt x="3097110" y="53502"/>
                                <a:pt x="3086459" y="108587"/>
                              </a:cubicBezTo>
                              <a:cubicBezTo>
                                <a:pt x="3137087" y="322623"/>
                                <a:pt x="3058511" y="419619"/>
                                <a:pt x="3086459" y="542923"/>
                              </a:cubicBezTo>
                              <a:cubicBezTo>
                                <a:pt x="3092641" y="607763"/>
                                <a:pt x="3035139" y="658568"/>
                                <a:pt x="2977872" y="651510"/>
                              </a:cubicBezTo>
                              <a:cubicBezTo>
                                <a:pt x="2803070" y="661891"/>
                                <a:pt x="2648568" y="588167"/>
                                <a:pt x="2375322" y="651510"/>
                              </a:cubicBezTo>
                              <a:cubicBezTo>
                                <a:pt x="2102076" y="714853"/>
                                <a:pt x="1983921" y="621693"/>
                                <a:pt x="1830158" y="651510"/>
                              </a:cubicBezTo>
                              <a:cubicBezTo>
                                <a:pt x="1676395" y="681327"/>
                                <a:pt x="1385012" y="613007"/>
                                <a:pt x="1227608" y="651510"/>
                              </a:cubicBezTo>
                              <a:cubicBezTo>
                                <a:pt x="1070204" y="690013"/>
                                <a:pt x="974370" y="623110"/>
                                <a:pt x="739830" y="651510"/>
                              </a:cubicBezTo>
                              <a:cubicBezTo>
                                <a:pt x="505290" y="679910"/>
                                <a:pt x="261404" y="643607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ED454" w14:textId="0C93A7D7" w:rsidR="006117A6" w:rsidRPr="00B374F4" w:rsidRDefault="00B374F4" w:rsidP="006117A6">
                            <w:pPr>
                              <w:rPr>
                                <w:rFonts w:ascii="微軟正黑體" w:eastAsia="微軟正黑體" w:hAnsi="微軟正黑體"/>
                                <w:lang w:eastAsia="zh-CN"/>
                              </w:rPr>
                            </w:pPr>
                            <w:proofErr w:type="gramStart"/>
                            <w:r w:rsidRPr="00D95029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  <w:lang w:eastAsia="zh-CN"/>
                              </w:rPr>
                              <w:t>參</w:t>
                            </w:r>
                            <w:proofErr w:type="gramEnd"/>
                            <w:r w:rsidRPr="00D95029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  <w:lang w:eastAsia="zh-CN"/>
                              </w:rPr>
                              <w:t>軍可以有很高的收入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F2F1D1" id="矩形: 圓角 18" o:spid="_x0000_s1031" style="position:absolute;left:0;text-align:left;margin-left:15.3pt;margin-top:21.75pt;width:243.05pt;height:51.3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" fillcolor="white [3212]" strokecolor="#845903 [1604]" strokeweight="1pt">
                <v:stroke joinstyle="miter"/>
                <v:textbox>
                  <w:txbxContent>
                    <w:p w14:paraId="2A0ED454" w14:textId="0C93A7D7" w:rsidR="006117A6" w:rsidRPr="00B374F4" w:rsidRDefault="00B374F4" w:rsidP="006117A6">
                      <w:pPr>
                        <w:rPr>
                          <w:rFonts w:ascii="Microsoft JhengHei" w:eastAsia="Microsoft JhengHei" w:hAnsi="Microsoft JhengHei"/>
                          <w:lang w:eastAsia="zh-CN"/>
                        </w:rPr>
                      </w:pPr>
                      <w:proofErr w:type="gramStart"/>
                      <w:r w:rsidRPr="00D95029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  <w:lang w:eastAsia="zh-CN"/>
                        </w:rPr>
                        <w:t>參</w:t>
                      </w:r>
                      <w:proofErr w:type="gramEnd"/>
                      <w:r w:rsidRPr="00D95029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  <w:lang w:eastAsia="zh-CN"/>
                        </w:rPr>
                        <w:t>軍可以有很高的收入</w:t>
                      </w:r>
                    </w:p>
                  </w:txbxContent>
                </v:textbox>
              </v:roundrect>
            </w:pict>
          </mc:Fallback>
        </mc:AlternateContent>
      </w:r>
      <w:r w:rsidR="00691060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72B161" wp14:editId="0A6A1C37">
                <wp:simplePos x="0" y="0"/>
                <wp:positionH relativeFrom="column">
                  <wp:posOffset>3479165</wp:posOffset>
                </wp:positionH>
                <wp:positionV relativeFrom="paragraph">
                  <wp:posOffset>259715</wp:posOffset>
                </wp:positionV>
                <wp:extent cx="3057525" cy="651510"/>
                <wp:effectExtent l="19050" t="19050" r="47625" b="53340"/>
                <wp:wrapNone/>
                <wp:docPr id="20" name="矩形: 圓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51510"/>
                        </a:xfrm>
                        <a:custGeom>
                          <a:avLst/>
                          <a:gdLst>
                            <a:gd name="connsiteX0" fmla="*/ 0 w 3057525"/>
                            <a:gd name="connsiteY0" fmla="*/ 108587 h 651510"/>
                            <a:gd name="connsiteX1" fmla="*/ 108587 w 3057525"/>
                            <a:gd name="connsiteY1" fmla="*/ 0 h 651510"/>
                            <a:gd name="connsiteX2" fmla="*/ 591447 w 3057525"/>
                            <a:gd name="connsiteY2" fmla="*/ 0 h 651510"/>
                            <a:gd name="connsiteX3" fmla="*/ 1216324 w 3057525"/>
                            <a:gd name="connsiteY3" fmla="*/ 0 h 651510"/>
                            <a:gd name="connsiteX4" fmla="*/ 1727587 w 3057525"/>
                            <a:gd name="connsiteY4" fmla="*/ 0 h 651510"/>
                            <a:gd name="connsiteX5" fmla="*/ 2295657 w 3057525"/>
                            <a:gd name="connsiteY5" fmla="*/ 0 h 651510"/>
                            <a:gd name="connsiteX6" fmla="*/ 2948938 w 3057525"/>
                            <a:gd name="connsiteY6" fmla="*/ 0 h 651510"/>
                            <a:gd name="connsiteX7" fmla="*/ 3057525 w 3057525"/>
                            <a:gd name="connsiteY7" fmla="*/ 108587 h 651510"/>
                            <a:gd name="connsiteX8" fmla="*/ 3057525 w 3057525"/>
                            <a:gd name="connsiteY8" fmla="*/ 542923 h 651510"/>
                            <a:gd name="connsiteX9" fmla="*/ 2948938 w 3057525"/>
                            <a:gd name="connsiteY9" fmla="*/ 651510 h 651510"/>
                            <a:gd name="connsiteX10" fmla="*/ 2437675 w 3057525"/>
                            <a:gd name="connsiteY10" fmla="*/ 651510 h 651510"/>
                            <a:gd name="connsiteX11" fmla="*/ 1954815 w 3057525"/>
                            <a:gd name="connsiteY11" fmla="*/ 651510 h 651510"/>
                            <a:gd name="connsiteX12" fmla="*/ 1471955 w 3057525"/>
                            <a:gd name="connsiteY12" fmla="*/ 651510 h 651510"/>
                            <a:gd name="connsiteX13" fmla="*/ 875482 w 3057525"/>
                            <a:gd name="connsiteY13" fmla="*/ 651510 h 651510"/>
                            <a:gd name="connsiteX14" fmla="*/ 108587 w 3057525"/>
                            <a:gd name="connsiteY14" fmla="*/ 651510 h 651510"/>
                            <a:gd name="connsiteX15" fmla="*/ 0 w 3057525"/>
                            <a:gd name="connsiteY15" fmla="*/ 542923 h 651510"/>
                            <a:gd name="connsiteX16" fmla="*/ 0 w 305752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5752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95260" y="-1939"/>
                                <a:pt x="420145" y="11630"/>
                                <a:pt x="591447" y="0"/>
                              </a:cubicBezTo>
                              <a:cubicBezTo>
                                <a:pt x="762749" y="-11630"/>
                                <a:pt x="1067260" y="21610"/>
                                <a:pt x="1216324" y="0"/>
                              </a:cubicBezTo>
                              <a:cubicBezTo>
                                <a:pt x="1365388" y="-21610"/>
                                <a:pt x="1543166" y="24035"/>
                                <a:pt x="1727587" y="0"/>
                              </a:cubicBezTo>
                              <a:cubicBezTo>
                                <a:pt x="1912008" y="-24035"/>
                                <a:pt x="2062027" y="34231"/>
                                <a:pt x="2295657" y="0"/>
                              </a:cubicBezTo>
                              <a:cubicBezTo>
                                <a:pt x="2529287" y="-34231"/>
                                <a:pt x="2760448" y="5701"/>
                                <a:pt x="2948938" y="0"/>
                              </a:cubicBezTo>
                              <a:cubicBezTo>
                                <a:pt x="2993986" y="4164"/>
                                <a:pt x="3065629" y="40726"/>
                                <a:pt x="3057525" y="108587"/>
                              </a:cubicBezTo>
                              <a:cubicBezTo>
                                <a:pt x="3097111" y="303407"/>
                                <a:pt x="3010746" y="408177"/>
                                <a:pt x="3057525" y="542923"/>
                              </a:cubicBezTo>
                              <a:cubicBezTo>
                                <a:pt x="3065626" y="609368"/>
                                <a:pt x="3015479" y="666499"/>
                                <a:pt x="2948938" y="651510"/>
                              </a:cubicBezTo>
                              <a:cubicBezTo>
                                <a:pt x="2818274" y="661826"/>
                                <a:pt x="2568524" y="595170"/>
                                <a:pt x="2437675" y="651510"/>
                              </a:cubicBezTo>
                              <a:cubicBezTo>
                                <a:pt x="2306826" y="707850"/>
                                <a:pt x="2058940" y="651329"/>
                                <a:pt x="1954815" y="651510"/>
                              </a:cubicBezTo>
                              <a:cubicBezTo>
                                <a:pt x="1850690" y="651691"/>
                                <a:pt x="1596813" y="647518"/>
                                <a:pt x="1471955" y="651510"/>
                              </a:cubicBezTo>
                              <a:cubicBezTo>
                                <a:pt x="1347097" y="655502"/>
                                <a:pt x="1097882" y="605324"/>
                                <a:pt x="875482" y="651510"/>
                              </a:cubicBezTo>
                              <a:cubicBezTo>
                                <a:pt x="653082" y="697696"/>
                                <a:pt x="279523" y="5620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5752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8006" y="-19782"/>
                                <a:pt x="472394" y="1267"/>
                                <a:pt x="619850" y="0"/>
                              </a:cubicBezTo>
                              <a:cubicBezTo>
                                <a:pt x="767306" y="-1267"/>
                                <a:pt x="980854" y="20244"/>
                                <a:pt x="1131113" y="0"/>
                              </a:cubicBezTo>
                              <a:cubicBezTo>
                                <a:pt x="1281372" y="-20244"/>
                                <a:pt x="1538113" y="55210"/>
                                <a:pt x="1670780" y="0"/>
                              </a:cubicBezTo>
                              <a:cubicBezTo>
                                <a:pt x="1803447" y="-55210"/>
                                <a:pt x="1976215" y="49114"/>
                                <a:pt x="2238850" y="0"/>
                              </a:cubicBezTo>
                              <a:cubicBezTo>
                                <a:pt x="2501485" y="-49114"/>
                                <a:pt x="2719509" y="23947"/>
                                <a:pt x="2948938" y="0"/>
                              </a:cubicBezTo>
                              <a:cubicBezTo>
                                <a:pt x="2992534" y="3218"/>
                                <a:pt x="3068176" y="53502"/>
                                <a:pt x="3057525" y="108587"/>
                              </a:cubicBezTo>
                              <a:cubicBezTo>
                                <a:pt x="3108153" y="322623"/>
                                <a:pt x="3029577" y="419619"/>
                                <a:pt x="3057525" y="542923"/>
                              </a:cubicBezTo>
                              <a:cubicBezTo>
                                <a:pt x="3063707" y="607763"/>
                                <a:pt x="3006205" y="658568"/>
                                <a:pt x="2948938" y="651510"/>
                              </a:cubicBezTo>
                              <a:cubicBezTo>
                                <a:pt x="2750663" y="682315"/>
                                <a:pt x="2556056" y="613279"/>
                                <a:pt x="2352464" y="651510"/>
                              </a:cubicBezTo>
                              <a:cubicBezTo>
                                <a:pt x="2148872" y="689741"/>
                                <a:pt x="1958399" y="588273"/>
                                <a:pt x="1812798" y="651510"/>
                              </a:cubicBezTo>
                              <a:cubicBezTo>
                                <a:pt x="1667197" y="714747"/>
                                <a:pt x="1389908" y="643492"/>
                                <a:pt x="1216324" y="651510"/>
                              </a:cubicBezTo>
                              <a:cubicBezTo>
                                <a:pt x="1042740" y="659528"/>
                                <a:pt x="970664" y="650458"/>
                                <a:pt x="733464" y="651510"/>
                              </a:cubicBezTo>
                              <a:cubicBezTo>
                                <a:pt x="496264" y="652562"/>
                                <a:pt x="243457" y="600569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8D37C" w14:textId="13671300" w:rsidR="00E76DE8" w:rsidRPr="00CF656A" w:rsidRDefault="00E76DE8" w:rsidP="00E76DE8">
                            <w:r w:rsidRPr="00CF656A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3BB8" w:rsidRPr="00CF656A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覺得軍人的形象很威風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72B161" id="矩形: 圓角 20" o:spid="_x0000_s1032" style="position:absolute;left:0;text-align:left;margin-left:273.95pt;margin-top:20.45pt;width:240.75pt;height:51.3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" fillcolor="white [3212]" strokecolor="#845903 [1604]" strokeweight="1pt">
                <v:stroke joinstyle="miter"/>
                <v:textbox>
                  <w:txbxContent>
                    <w:p w14:paraId="7FC8D37C" w14:textId="13671300" w:rsidR="00E76DE8" w:rsidRPr="00CF656A" w:rsidRDefault="00E76DE8" w:rsidP="00E76DE8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AB3BB8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覺得軍人的形象很威風</w:t>
                      </w:r>
                    </w:p>
                  </w:txbxContent>
                </v:textbox>
              </v:roundrect>
            </w:pict>
          </mc:Fallback>
        </mc:AlternateContent>
      </w:r>
      <w:r w:rsidR="00691060">
        <w:rPr>
          <w:noProof/>
        </w:rPr>
        <w:drawing>
          <wp:anchor distT="0" distB="0" distL="114300" distR="114300" simplePos="0" relativeHeight="251668495" behindDoc="0" locked="0" layoutInCell="1" allowOverlap="1" wp14:anchorId="6CE19370" wp14:editId="63F3E3DD">
            <wp:simplePos x="0" y="0"/>
            <wp:positionH relativeFrom="column">
              <wp:posOffset>5488940</wp:posOffset>
            </wp:positionH>
            <wp:positionV relativeFrom="paragraph">
              <wp:posOffset>374015</wp:posOffset>
            </wp:positionV>
            <wp:extent cx="419100" cy="407035"/>
            <wp:effectExtent l="0" t="0" r="0" b="0"/>
            <wp:wrapNone/>
            <wp:docPr id="25" name="圖片 25" descr="一張含有 人的臉孔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人的臉孔, 卡通, 美工圖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25386" r="40171" b="50535"/>
                    <a:stretch/>
                  </pic:blipFill>
                  <pic:spPr bwMode="auto">
                    <a:xfrm>
                      <a:off x="0" y="0"/>
                      <a:ext cx="4191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0A30C" w14:textId="7C02B618" w:rsidR="00E45B6A" w:rsidRDefault="00D95029" w:rsidP="00E45B6A">
      <w:pPr>
        <w:pStyle w:val="a7"/>
        <w:spacing w:before="120" w:after="120"/>
        <w:ind w:left="128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43" behindDoc="0" locked="0" layoutInCell="1" allowOverlap="1" wp14:anchorId="1B23109C" wp14:editId="5829732A">
            <wp:simplePos x="0" y="0"/>
            <wp:positionH relativeFrom="column">
              <wp:posOffset>2222974</wp:posOffset>
            </wp:positionH>
            <wp:positionV relativeFrom="paragraph">
              <wp:posOffset>67945</wp:posOffset>
            </wp:positionV>
            <wp:extent cx="327546" cy="327546"/>
            <wp:effectExtent l="0" t="0" r="0" b="0"/>
            <wp:wrapNone/>
            <wp:docPr id="23" name="圖片 23" descr="Salary Special Lineal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ry Special Lineal color 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60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7406895" wp14:editId="7789EB82">
                <wp:simplePos x="0" y="0"/>
                <wp:positionH relativeFrom="column">
                  <wp:posOffset>5967095</wp:posOffset>
                </wp:positionH>
                <wp:positionV relativeFrom="paragraph">
                  <wp:posOffset>6985</wp:posOffset>
                </wp:positionV>
                <wp:extent cx="397510" cy="397510"/>
                <wp:effectExtent l="0" t="0" r="21590" b="215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72E38" w14:textId="21634299" w:rsidR="00CF5F50" w:rsidRPr="00CF5F50" w:rsidRDefault="00CF5F50" w:rsidP="00CF5F5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94A35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06895" id="矩形 21" o:spid="_x0000_s1033" style="position:absolute;left:0;text-align:left;margin-left:469.85pt;margin-top:.55pt;width:31.3pt;height:31.3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" fillcolor="white [3212]" strokecolor="#484f5e [3213]" strokeweight="1pt">
                <v:textbox>
                  <w:txbxContent>
                    <w:p w14:paraId="53E72E38" w14:textId="21634299" w:rsidR="00CF5F50" w:rsidRPr="00CF5F50" w:rsidRDefault="00CF5F50" w:rsidP="00CF5F50">
                      <w:pPr>
                        <w:jc w:val="center"/>
                        <w:rPr>
                          <w:color w:val="FF0000"/>
                        </w:rPr>
                      </w:pPr>
                      <w:r w:rsidRPr="00094A35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6925FF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06D20A" wp14:editId="3DE9C969">
                <wp:simplePos x="0" y="0"/>
                <wp:positionH relativeFrom="column">
                  <wp:posOffset>2712720</wp:posOffset>
                </wp:positionH>
                <wp:positionV relativeFrom="paragraph">
                  <wp:posOffset>16510</wp:posOffset>
                </wp:positionV>
                <wp:extent cx="397510" cy="397510"/>
                <wp:effectExtent l="0" t="0" r="21590" b="215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C7AC1" id="矩形 19" o:spid="_x0000_s1026" style="position:absolute;margin-left:213.6pt;margin-top:1.3pt;width:31.3pt;height:31.3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" fillcolor="white [3212]" strokecolor="#484f5e [3213]" strokeweight="1pt"/>
            </w:pict>
          </mc:Fallback>
        </mc:AlternateContent>
      </w:r>
    </w:p>
    <w:p w14:paraId="072DA9FF" w14:textId="6C3DB2C0" w:rsidR="001D4F49" w:rsidRDefault="001D4F49" w:rsidP="00E45B6A">
      <w:pPr>
        <w:pStyle w:val="a7"/>
        <w:spacing w:before="120" w:after="120"/>
        <w:ind w:left="128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</w:p>
    <w:p w14:paraId="6C8F667D" w14:textId="6690FC31" w:rsidR="005E6761" w:rsidRDefault="005E6761" w:rsidP="00A54069">
      <w:pPr>
        <w:pStyle w:val="a7"/>
        <w:spacing w:before="120" w:after="240"/>
        <w:ind w:left="128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</w:p>
    <w:p w14:paraId="4A897923" w14:textId="47DC6E92" w:rsidR="005E6761" w:rsidRDefault="00D17050" w:rsidP="00A54069">
      <w:pPr>
        <w:pStyle w:val="a7"/>
        <w:numPr>
          <w:ilvl w:val="0"/>
          <w:numId w:val="6"/>
        </w:numPr>
        <w:spacing w:before="120"/>
        <w:ind w:left="357" w:hanging="35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 w:cstheme="minorHAnsi" w:hint="eastAsia"/>
          <w:sz w:val="28"/>
          <w:szCs w:val="28"/>
        </w:rPr>
        <w:t>黃光漢的</w:t>
      </w:r>
      <w:r w:rsidR="007819E3">
        <w:rPr>
          <w:rFonts w:ascii="微軟正黑體" w:eastAsia="微軟正黑體" w:hAnsi="微軟正黑體" w:cstheme="minorHAnsi" w:hint="eastAsia"/>
          <w:sz w:val="28"/>
          <w:szCs w:val="28"/>
        </w:rPr>
        <w:t>軍訓生活是怎樣的</w:t>
      </w:r>
      <w:r w:rsidR="005E6761" w:rsidRPr="0007122F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？</w:t>
      </w:r>
      <w:r w:rsidR="005E6761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在</w:t>
      </w:r>
      <w:r w:rsidR="004267DB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橫線上填寫答案</w:t>
      </w:r>
      <w:r w:rsidR="005E6761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 xml:space="preserve">。 </w:t>
      </w:r>
      <w:r w:rsidR="005E6761">
        <w:rPr>
          <w:rFonts w:ascii="微軟正黑體" w:eastAsia="微軟正黑體" w:hAnsi="微軟正黑體"/>
          <w:color w:val="040606" w:themeColor="text2"/>
          <w:sz w:val="28"/>
          <w:szCs w:val="28"/>
        </w:rPr>
        <w:t xml:space="preserve">    </w:t>
      </w:r>
    </w:p>
    <w:p w14:paraId="35889A18" w14:textId="1C67ED3E" w:rsidR="00E2386A" w:rsidRDefault="00E2386A" w:rsidP="00E2386A">
      <w:pPr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C11F844" wp14:editId="10CDA2D6">
                <wp:simplePos x="0" y="0"/>
                <wp:positionH relativeFrom="margin">
                  <wp:posOffset>229235</wp:posOffset>
                </wp:positionH>
                <wp:positionV relativeFrom="paragraph">
                  <wp:posOffset>169131</wp:posOffset>
                </wp:positionV>
                <wp:extent cx="6090699" cy="1463206"/>
                <wp:effectExtent l="38100" t="95250" r="120015" b="118110"/>
                <wp:wrapNone/>
                <wp:docPr id="35" name="矩形: 圓角化對角角落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1463206"/>
                        </a:xfrm>
                        <a:custGeom>
                          <a:avLst/>
                          <a:gdLst>
                            <a:gd name="connsiteX0" fmla="*/ 243873 w 6090699"/>
                            <a:gd name="connsiteY0" fmla="*/ 0 h 1463206"/>
                            <a:gd name="connsiteX1" fmla="*/ 6090699 w 6090699"/>
                            <a:gd name="connsiteY1" fmla="*/ 0 h 1463206"/>
                            <a:gd name="connsiteX2" fmla="*/ 6090699 w 6090699"/>
                            <a:gd name="connsiteY2" fmla="*/ 0 h 1463206"/>
                            <a:gd name="connsiteX3" fmla="*/ 6090699 w 6090699"/>
                            <a:gd name="connsiteY3" fmla="*/ 1219333 h 1463206"/>
                            <a:gd name="connsiteX4" fmla="*/ 5846826 w 6090699"/>
                            <a:gd name="connsiteY4" fmla="*/ 1463206 h 1463206"/>
                            <a:gd name="connsiteX5" fmla="*/ 0 w 6090699"/>
                            <a:gd name="connsiteY5" fmla="*/ 1463206 h 1463206"/>
                            <a:gd name="connsiteX6" fmla="*/ 0 w 6090699"/>
                            <a:gd name="connsiteY6" fmla="*/ 1463206 h 1463206"/>
                            <a:gd name="connsiteX7" fmla="*/ 0 w 6090699"/>
                            <a:gd name="connsiteY7" fmla="*/ 243873 h 1463206"/>
                            <a:gd name="connsiteX8" fmla="*/ 243873 w 6090699"/>
                            <a:gd name="connsiteY8" fmla="*/ 0 h 14632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090699" h="1463206" fill="none" extrusionOk="0">
                              <a:moveTo>
                                <a:pt x="243873" y="0"/>
                              </a:moveTo>
                              <a:cubicBezTo>
                                <a:pt x="1662656" y="78011"/>
                                <a:pt x="4694485" y="21937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028382" y="493273"/>
                                <a:pt x="6049221" y="1091741"/>
                                <a:pt x="6090699" y="1219333"/>
                              </a:cubicBezTo>
                              <a:cubicBezTo>
                                <a:pt x="6107172" y="1333527"/>
                                <a:pt x="5961658" y="1461717"/>
                                <a:pt x="5846826" y="1463206"/>
                              </a:cubicBezTo>
                              <a:cubicBezTo>
                                <a:pt x="4094302" y="1318122"/>
                                <a:pt x="1853367" y="1498285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-5699" y="886389"/>
                                <a:pt x="59895" y="848691"/>
                                <a:pt x="0" y="243873"/>
                              </a:cubicBezTo>
                              <a:cubicBezTo>
                                <a:pt x="23098" y="112136"/>
                                <a:pt x="109413" y="2751"/>
                                <a:pt x="243873" y="0"/>
                              </a:cubicBezTo>
                              <a:close/>
                            </a:path>
                            <a:path w="6090699" h="1463206" stroke="0" extrusionOk="0">
                              <a:moveTo>
                                <a:pt x="243873" y="0"/>
                              </a:moveTo>
                              <a:cubicBezTo>
                                <a:pt x="3063802" y="-16420"/>
                                <a:pt x="3938254" y="-157111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125635" y="303002"/>
                                <a:pt x="6020606" y="873096"/>
                                <a:pt x="6090699" y="1219333"/>
                              </a:cubicBezTo>
                              <a:cubicBezTo>
                                <a:pt x="6084959" y="1370656"/>
                                <a:pt x="5985138" y="1465669"/>
                                <a:pt x="5846826" y="1463206"/>
                              </a:cubicBezTo>
                              <a:cubicBezTo>
                                <a:pt x="3946863" y="1345711"/>
                                <a:pt x="2163118" y="1544828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35183" y="1035432"/>
                                <a:pt x="68085" y="834655"/>
                                <a:pt x="0" y="243873"/>
                              </a:cubicBezTo>
                              <a:cubicBezTo>
                                <a:pt x="7643" y="100007"/>
                                <a:pt x="129759" y="1927"/>
                                <a:pt x="2438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lgDash"/>
                          <a:extLst>
                            <a:ext uri="{C807C97D-BFC1-408E-A445-0C87EB9F89A2}">
                              <ask:lineSketchStyleProps xmlns:ask="http://schemas.microsoft.com/office/drawing/2018/sketchyshapes" sd="2214188587">
                                <a:prstGeom prst="round2Diag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98E" w14:textId="3C0615F2" w:rsidR="00E2386A" w:rsidRPr="00013909" w:rsidRDefault="00AD4A28" w:rsidP="00CF656A">
                            <w:pPr>
                              <w:spacing w:before="360" w:line="360" w:lineRule="auto"/>
                              <w:ind w:left="170" w:right="170"/>
                              <w:jc w:val="both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軍訓</w:t>
                            </w:r>
                            <w:r w:rsidR="00E2386A" w:rsidRP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每天</w:t>
                            </w:r>
                            <w:r w:rsid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0E7F0E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操</w:t>
                            </w:r>
                            <w:r w:rsid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E7F0E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講，「操」是在</w:t>
                            </w:r>
                            <w:r w:rsidR="00330DE2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操場上學習</w:t>
                            </w:r>
                            <w:r w:rsid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="00191EBE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</w:t>
                            </w:r>
                            <w:r w:rsidR="00E2386A" w:rsidRP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；「講」就是</w:t>
                            </w:r>
                            <w:r w:rsidR="0074644D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講解</w:t>
                            </w:r>
                            <w:r w:rsid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和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</w:t>
                            </w:r>
                            <w:r w:rsidR="0074644D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31A3ADF" w14:textId="77777777" w:rsidR="00E2386A" w:rsidRDefault="00E2386A" w:rsidP="00E23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F844" id="矩形: 圓角化對角角落 35" o:spid="_x0000_s1034" style="position:absolute;left:0;text-align:left;margin-left:18.05pt;margin-top:13.3pt;width:479.6pt;height:115.2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0699,14632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" adj="-11796480,,5400" path="m243873,l6090699,r,l6090699,1219333v,134687,-109186,243873,-243873,243873l,1463206r,l,243873c,109186,109186,,243873,xe" fillcolor="white [3212]" strokecolor="#00b050" strokeweight="1pt">
                <v:stroke dashstyle="longDash" joinstyle="miter"/>
                <v:shadow on="t" color="black" opacity="26214f" origin="-.5,-.5" offset=".74836mm,.74836mm"/>
                <v:formulas/>
                <v:path arrowok="t" o:connecttype="custom" o:connectlocs="243873,0;6090699,0;6090699,0;6090699,1219333;5846826,1463206;0,1463206;0,1463206;0,243873;243873,0" o:connectangles="0,0,0,0,0,0,0,0,0" textboxrect="0,0,6090699,1463206"/>
                <v:textbox>
                  <w:txbxContent>
                    <w:p w14:paraId="6129598E" w14:textId="3C0615F2" w:rsidR="00E2386A" w:rsidRPr="00013909" w:rsidRDefault="00AD4A28" w:rsidP="00CF656A">
                      <w:pPr>
                        <w:spacing w:before="360" w:line="360" w:lineRule="auto"/>
                        <w:ind w:left="170" w:right="170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軍訓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每天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操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講，「操」是在</w:t>
                      </w:r>
                      <w:r w:rsidR="00330DE2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操場上學習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="00191EB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；「講」就是</w:t>
                      </w:r>
                      <w:r w:rsidR="0074644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講解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和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731A3ADF" w14:textId="77777777" w:rsidR="00E2386A" w:rsidRDefault="00E2386A" w:rsidP="00E238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97899" w14:textId="1E001BE4" w:rsidR="00E2386A" w:rsidRDefault="002E2D32" w:rsidP="00E2386A">
      <w:pPr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F0AAD0C" wp14:editId="44161B64">
                <wp:simplePos x="0" y="0"/>
                <wp:positionH relativeFrom="margin">
                  <wp:posOffset>4917440</wp:posOffset>
                </wp:positionH>
                <wp:positionV relativeFrom="paragraph">
                  <wp:posOffset>176530</wp:posOffset>
                </wp:positionV>
                <wp:extent cx="723900" cy="397510"/>
                <wp:effectExtent l="0" t="0" r="0" b="25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779C6" w14:textId="56C93875" w:rsidR="00671992" w:rsidRPr="00712A2C" w:rsidRDefault="002E2D32" w:rsidP="0067199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712A2C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步兵操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0AAD0C" id="矩形 10" o:spid="_x0000_s1035" style="position:absolute;left:0;text-align:left;margin-left:387.2pt;margin-top:13.9pt;width:57pt;height:31.3pt;z-index:25165825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" filled="f" stroked="f" strokeweight="1pt">
                <v:textbox>
                  <w:txbxContent>
                    <w:p w14:paraId="439779C6" w14:textId="56C93875" w:rsidR="00671992" w:rsidRPr="00712A2C" w:rsidRDefault="002E2D32" w:rsidP="00671992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12A2C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步兵操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7DF9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0636E87" wp14:editId="1A038177">
                <wp:simplePos x="0" y="0"/>
                <wp:positionH relativeFrom="margin">
                  <wp:posOffset>1905000</wp:posOffset>
                </wp:positionH>
                <wp:positionV relativeFrom="paragraph">
                  <wp:posOffset>156210</wp:posOffset>
                </wp:positionV>
                <wp:extent cx="552450" cy="397510"/>
                <wp:effectExtent l="0" t="0" r="0" b="25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E136D" w14:textId="336B8094" w:rsidR="00527DF9" w:rsidRPr="00712A2C" w:rsidRDefault="00527DF9" w:rsidP="00527DF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712A2C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36E87" id="矩形 9" o:spid="_x0000_s1036" style="position:absolute;left:0;text-align:left;margin-left:150pt;margin-top:12.3pt;width:43.5pt;height:31.3pt;z-index:25165825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" filled="f" stroked="f" strokeweight="1pt">
                <v:textbox>
                  <w:txbxContent>
                    <w:p w14:paraId="5ACE136D" w14:textId="336B8094" w:rsidR="00527DF9" w:rsidRPr="00712A2C" w:rsidRDefault="00527DF9" w:rsidP="00527DF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12A2C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7DF9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DBCAB3" wp14:editId="7D3D7934">
                <wp:simplePos x="0" y="0"/>
                <wp:positionH relativeFrom="margin">
                  <wp:posOffset>1219200</wp:posOffset>
                </wp:positionH>
                <wp:positionV relativeFrom="paragraph">
                  <wp:posOffset>157480</wp:posOffset>
                </wp:positionV>
                <wp:extent cx="552450" cy="397510"/>
                <wp:effectExtent l="0" t="0" r="0" b="25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359DF" w14:textId="41F504B9" w:rsidR="00527DF9" w:rsidRPr="00712A2C" w:rsidRDefault="00527DF9" w:rsidP="00527DF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proofErr w:type="gramStart"/>
                            <w:r w:rsidRPr="00712A2C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DBCAB3" id="矩形 8" o:spid="_x0000_s1037" style="position:absolute;left:0;text-align:left;margin-left:96pt;margin-top:12.4pt;width:43.5pt;height:31.3pt;z-index:25165825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" filled="f" stroked="f" strokeweight="1pt">
                <v:textbox>
                  <w:txbxContent>
                    <w:p w14:paraId="41F359DF" w14:textId="41F504B9" w:rsidR="00527DF9" w:rsidRPr="00712A2C" w:rsidRDefault="00527DF9" w:rsidP="00527DF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proofErr w:type="gramStart"/>
                      <w:r w:rsidRPr="00712A2C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4E5B8E" w14:textId="421F4F89" w:rsidR="00E2386A" w:rsidRDefault="009E231C" w:rsidP="00E2386A">
      <w:pPr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51" behindDoc="0" locked="0" layoutInCell="1" allowOverlap="1" wp14:anchorId="275B845B" wp14:editId="32306907">
                <wp:simplePos x="0" y="0"/>
                <wp:positionH relativeFrom="margin">
                  <wp:posOffset>3743325</wp:posOffset>
                </wp:positionH>
                <wp:positionV relativeFrom="paragraph">
                  <wp:posOffset>306070</wp:posOffset>
                </wp:positionV>
                <wp:extent cx="1362075" cy="397510"/>
                <wp:effectExtent l="0" t="0" r="0" b="25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989B1" w14:textId="197E2C9C" w:rsidR="009E231C" w:rsidRPr="00712A2C" w:rsidRDefault="009E231C" w:rsidP="009E23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712A2C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軍事知識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B845B" id="矩形 13" o:spid="_x0000_s1038" style="position:absolute;left:0;text-align:left;margin-left:294.75pt;margin-top:24.1pt;width:107.25pt;height:31.3pt;z-index:25166235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" filled="f" stroked="f" strokeweight="1pt">
                <v:textbox>
                  <w:txbxContent>
                    <w:p w14:paraId="201989B1" w14:textId="197E2C9C" w:rsidR="009E231C" w:rsidRPr="00712A2C" w:rsidRDefault="009E231C" w:rsidP="009E231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12A2C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軍事知識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537F8" w14:textId="4D414B24" w:rsidR="00E2386A" w:rsidRDefault="000137E2" w:rsidP="00E2386A">
      <w:pPr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8E52C20" wp14:editId="5669CD24">
            <wp:simplePos x="0" y="0"/>
            <wp:positionH relativeFrom="margin">
              <wp:posOffset>5479415</wp:posOffset>
            </wp:positionH>
            <wp:positionV relativeFrom="paragraph">
              <wp:posOffset>9525</wp:posOffset>
            </wp:positionV>
            <wp:extent cx="1104678" cy="990600"/>
            <wp:effectExtent l="0" t="0" r="0" b="0"/>
            <wp:wrapNone/>
            <wp:docPr id="36" name="圖片 36" descr="一張含有 服裝, 軍服, 人員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服裝, 軍服, 人員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13" b="89985" l="3677" r="89955">
                                  <a14:foregroundMark x1="16566" y1="21972" x2="16945" y2="59325"/>
                                  <a14:foregroundMark x1="7773" y1="29386" x2="7847" y2="28104"/>
                                  <a14:foregroundMark x1="7354" y1="36689" x2="7617" y2="32109"/>
                                  <a14:foregroundMark x1="3677" y1="31886" x2="3942" y2="34032"/>
                                  <a14:foregroundMark x1="25019" y1="62647" x2="24185" y2="61012"/>
                                  <a14:backgroundMark x1="7619" y1="32397" x2="7619" y2="32397"/>
                                  <a14:backgroundMark x1="8605" y1="33061" x2="7468" y2="30761"/>
                                  <a14:backgroundMark x1="7733" y1="32908" x2="8453" y2="30915"/>
                                  <a14:backgroundMark x1="9591" y1="32550" x2="7619" y2="30915"/>
                                  <a14:backgroundMark x1="7619" y1="32908" x2="7468" y2="31732"/>
                                  <a14:backgroundMark x1="7127" y1="32908" x2="7847" y2="33367"/>
                                  <a14:backgroundMark x1="8832" y1="31426" x2="7733" y2="30097"/>
                                  <a14:backgroundMark x1="9591" y1="30404" x2="7733" y2="32243"/>
                                  <a14:backgroundMark x1="8832" y1="29280" x2="7847" y2="31068"/>
                                  <a14:backgroundMark x1="8946" y1="30761" x2="7468" y2="31579"/>
                                  <a14:backgroundMark x1="9439" y1="29280" x2="7354" y2="30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6913" r="74036" b="53752"/>
                    <a:stretch/>
                  </pic:blipFill>
                  <pic:spPr bwMode="auto">
                    <a:xfrm>
                      <a:off x="0" y="0"/>
                      <a:ext cx="110467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8BD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0ADDAFD5" wp14:editId="6DD2849B">
                <wp:simplePos x="0" y="0"/>
                <wp:positionH relativeFrom="margin">
                  <wp:posOffset>1905000</wp:posOffset>
                </wp:positionH>
                <wp:positionV relativeFrom="paragraph">
                  <wp:posOffset>9525</wp:posOffset>
                </wp:positionV>
                <wp:extent cx="1362075" cy="397510"/>
                <wp:effectExtent l="0" t="0" r="0" b="25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B2789" w14:textId="1A8D9E8A" w:rsidR="002E2D32" w:rsidRPr="00712A2C" w:rsidRDefault="004C48BD" w:rsidP="002E2D3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712A2C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軍事訓練內容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DDAFD5" id="矩形 12" o:spid="_x0000_s1039" style="position:absolute;left:0;text-align:left;margin-left:150pt;margin-top:.75pt;width:107.25pt;height:31.3pt;z-index:25166030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" filled="f" stroked="f" strokeweight="1pt">
                <v:textbox>
                  <w:txbxContent>
                    <w:p w14:paraId="03AB2789" w14:textId="1A8D9E8A" w:rsidR="002E2D32" w:rsidRPr="00712A2C" w:rsidRDefault="004C48BD" w:rsidP="002E2D32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12A2C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軍事訓練內容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8526CD" w14:textId="1C68966D" w:rsidR="00E2386A" w:rsidRDefault="00E2386A" w:rsidP="00E2386A">
      <w:pPr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</w:p>
    <w:p w14:paraId="7969F0E3" w14:textId="642C0AC0" w:rsidR="00E349D3" w:rsidRDefault="00E349D3" w:rsidP="00E2386A">
      <w:pPr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</w:p>
    <w:p w14:paraId="6BC82577" w14:textId="74B9A3C5" w:rsidR="00FB251F" w:rsidRDefault="00FB251F" w:rsidP="00FB251F">
      <w:pPr>
        <w:snapToGrid w:val="0"/>
        <w:jc w:val="both"/>
        <w:rPr>
          <w:rFonts w:ascii="微軟正黑體" w:eastAsia="微軟正黑體" w:hAnsi="微軟正黑體"/>
          <w:color w:val="040606" w:themeColor="text2"/>
          <w:sz w:val="16"/>
          <w:szCs w:val="16"/>
        </w:rPr>
      </w:pPr>
    </w:p>
    <w:p w14:paraId="44469347" w14:textId="77777777" w:rsidR="00D0676E" w:rsidRPr="000E7F0E" w:rsidRDefault="00D0676E" w:rsidP="00FB251F">
      <w:pPr>
        <w:snapToGrid w:val="0"/>
        <w:jc w:val="both"/>
        <w:rPr>
          <w:rFonts w:ascii="微軟正黑體" w:eastAsia="微軟正黑體" w:hAnsi="微軟正黑體"/>
          <w:color w:val="040606" w:themeColor="text2"/>
          <w:sz w:val="16"/>
          <w:szCs w:val="16"/>
        </w:rPr>
      </w:pPr>
    </w:p>
    <w:p w14:paraId="7D3E158A" w14:textId="1F9BFDE4" w:rsidR="00CF656A" w:rsidRPr="00245546" w:rsidRDefault="004F0B0F" w:rsidP="00CF656A">
      <w:pPr>
        <w:pStyle w:val="a7"/>
        <w:numPr>
          <w:ilvl w:val="0"/>
          <w:numId w:val="6"/>
        </w:numPr>
        <w:ind w:left="357" w:hanging="357"/>
        <w:jc w:val="both"/>
        <w:rPr>
          <w:rFonts w:ascii="微軟正黑體" w:eastAsia="微軟正黑體" w:hAnsi="微軟正黑體"/>
          <w:color w:val="040606" w:themeColor="text2"/>
          <w:sz w:val="28"/>
          <w:szCs w:val="28"/>
        </w:rPr>
      </w:pPr>
      <w:r w:rsidRPr="00245546">
        <w:rPr>
          <w:rFonts w:ascii="微軟正黑體" w:eastAsia="微軟正黑體" w:hAnsi="微軟正黑體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99" behindDoc="0" locked="0" layoutInCell="1" allowOverlap="1" wp14:anchorId="6BFF26B7" wp14:editId="71BB86BF">
                <wp:simplePos x="0" y="0"/>
                <wp:positionH relativeFrom="margin">
                  <wp:align>center</wp:align>
                </wp:positionH>
                <wp:positionV relativeFrom="paragraph">
                  <wp:posOffset>492712</wp:posOffset>
                </wp:positionV>
                <wp:extent cx="6210300" cy="80010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F203B" w14:textId="3B9BA86D" w:rsidR="006B588D" w:rsidRPr="004F0B0F" w:rsidRDefault="00794F25" w:rsidP="00712A2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4F0B0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答案合理即可，例如：</w:t>
                            </w:r>
                            <w:r w:rsidR="00EF3704" w:rsidRPr="004F0B0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參加少年連</w:t>
                            </w:r>
                            <w:r w:rsidR="004F0B0F" w:rsidRPr="004F0B0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時遇到</w:t>
                            </w:r>
                            <w:r w:rsidR="00EF3704" w:rsidRPr="004F0B0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家人反對</w:t>
                            </w:r>
                            <w:r w:rsidR="00FC39F4" w:rsidRPr="004F0B0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26B7" id="矩形 14" o:spid="_x0000_s1040" style="position:absolute;left:0;text-align:left;margin-left:0;margin-top:38.8pt;width:489pt;height:63pt;z-index:2516643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" filled="f" stroked="f" strokeweight="1pt">
                <v:textbox>
                  <w:txbxContent>
                    <w:p w14:paraId="3EAF203B" w14:textId="3B9BA86D" w:rsidR="006B588D" w:rsidRPr="004F0B0F" w:rsidRDefault="00794F25" w:rsidP="00712A2C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4F0B0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答案合理即可，例如：</w:t>
                      </w:r>
                      <w:r w:rsidR="00EF3704" w:rsidRPr="004F0B0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參加少年連</w:t>
                      </w:r>
                      <w:r w:rsidR="004F0B0F" w:rsidRPr="004F0B0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時遇到</w:t>
                      </w:r>
                      <w:r w:rsidR="00EF3704" w:rsidRPr="004F0B0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家人反對</w:t>
                      </w:r>
                      <w:r w:rsidR="00FC39F4" w:rsidRPr="004F0B0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F5E" w:rsidRPr="00245546">
        <w:rPr>
          <w:rFonts w:ascii="微軟正黑體" w:eastAsia="微軟正黑體" w:hAnsi="微軟正黑體" w:cstheme="minorHAnsi" w:hint="eastAsia"/>
          <w:sz w:val="28"/>
          <w:szCs w:val="28"/>
        </w:rPr>
        <w:t>黃光漢進入少年連的</w:t>
      </w:r>
      <w:r w:rsidRPr="00245546">
        <w:rPr>
          <w:rFonts w:ascii="微軟正黑體" w:eastAsia="微軟正黑體" w:hAnsi="微軟正黑體" w:cstheme="minorHAnsi" w:hint="eastAsia"/>
          <w:sz w:val="28"/>
          <w:szCs w:val="28"/>
        </w:rPr>
        <w:t>經歷</w:t>
      </w:r>
      <w:r w:rsidR="00071F5E" w:rsidRPr="00245546">
        <w:rPr>
          <w:rFonts w:ascii="微軟正黑體" w:eastAsia="微軟正黑體" w:hAnsi="微軟正黑體" w:cstheme="minorHAnsi" w:hint="eastAsia"/>
          <w:sz w:val="28"/>
          <w:szCs w:val="28"/>
        </w:rPr>
        <w:t>中遇到很多</w:t>
      </w:r>
      <w:r w:rsidR="00FC50DF" w:rsidRPr="00245546">
        <w:rPr>
          <w:rFonts w:ascii="微軟正黑體" w:eastAsia="微軟正黑體" w:hAnsi="微軟正黑體" w:cstheme="minorHAnsi" w:hint="eastAsia"/>
          <w:sz w:val="28"/>
          <w:szCs w:val="28"/>
        </w:rPr>
        <w:t>困難，但他仍然不改變自己的志向。</w:t>
      </w:r>
      <w:r w:rsidR="0013254A" w:rsidRPr="00245546">
        <w:rPr>
          <w:rFonts w:ascii="微軟正黑體" w:eastAsia="微軟正黑體" w:hAnsi="微軟正黑體" w:cstheme="minorHAnsi" w:hint="eastAsia"/>
          <w:sz w:val="28"/>
          <w:szCs w:val="28"/>
        </w:rPr>
        <w:t>影片中</w:t>
      </w:r>
      <w:r w:rsidR="00FC50DF" w:rsidRPr="00245546">
        <w:rPr>
          <w:rFonts w:ascii="微軟正黑體" w:eastAsia="微軟正黑體" w:hAnsi="微軟正黑體" w:cstheme="minorHAnsi" w:hint="eastAsia"/>
          <w:sz w:val="28"/>
          <w:szCs w:val="28"/>
        </w:rPr>
        <w:t>提到了哪些事件</w:t>
      </w:r>
      <w:r w:rsidR="00CF656A" w:rsidRPr="00245546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？</w:t>
      </w:r>
      <w:r w:rsidR="00CF656A" w:rsidRPr="00245546">
        <w:rPr>
          <w:rFonts w:ascii="微軟正黑體" w:eastAsia="微軟正黑體" w:hAnsi="微軟正黑體"/>
          <w:color w:val="040606" w:themeColor="text2"/>
          <w:sz w:val="28"/>
          <w:szCs w:val="28"/>
        </w:rPr>
        <w:t xml:space="preserve"> </w:t>
      </w:r>
      <w:r w:rsidRPr="00245546">
        <w:rPr>
          <w:rFonts w:ascii="微軟正黑體" w:eastAsia="微軟正黑體" w:hAnsi="微軟正黑體" w:hint="eastAsia"/>
          <w:color w:val="040606" w:themeColor="text2"/>
          <w:sz w:val="28"/>
          <w:szCs w:val="28"/>
        </w:rPr>
        <w:t>試舉出一項。</w:t>
      </w:r>
      <w:r w:rsidR="00CF656A" w:rsidRPr="00245546">
        <w:rPr>
          <w:rFonts w:ascii="微軟正黑體" w:eastAsia="微軟正黑體" w:hAnsi="微軟正黑體"/>
          <w:color w:val="040606" w:themeColor="text2"/>
          <w:sz w:val="28"/>
          <w:szCs w:val="28"/>
        </w:rPr>
        <w:t xml:space="preserve"> </w:t>
      </w:r>
    </w:p>
    <w:p w14:paraId="25A7F65C" w14:textId="273E7C43" w:rsidR="004C5582" w:rsidRPr="004F0B0F" w:rsidRDefault="004C5582" w:rsidP="004F0B0F">
      <w:pPr>
        <w:spacing w:line="720" w:lineRule="exact"/>
        <w:ind w:left="357"/>
        <w:jc w:val="both"/>
        <w:rPr>
          <w:rFonts w:ascii="Times New Roman" w:eastAsia="微軟正黑體" w:hAnsi="Times New Roman" w:cs="Times New Roman"/>
          <w:color w:val="040606" w:themeColor="text2"/>
          <w:sz w:val="16"/>
          <w:szCs w:val="16"/>
          <w:u w:val="single"/>
        </w:rPr>
      </w:pPr>
      <w:r>
        <w:rPr>
          <w:rFonts w:ascii="Times New Roman" w:eastAsia="微軟正黑體" w:hAnsi="Times New Roman" w:cs="Times New Roman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="00D0676E">
        <w:rPr>
          <w:rFonts w:ascii="Times New Roman" w:eastAsia="微軟正黑體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 w:rsidR="008765A1">
        <w:rPr>
          <w:rFonts w:ascii="Times New Roman" w:eastAsia="微軟正黑體" w:hAnsi="Times New Roman" w:cs="Times New Roman"/>
          <w:color w:val="040606" w:themeColor="text2"/>
          <w:sz w:val="28"/>
          <w:szCs w:val="28"/>
          <w:u w:val="single"/>
        </w:rPr>
        <w:t xml:space="preserve">         </w:t>
      </w:r>
      <w:r>
        <w:rPr>
          <w:rFonts w:ascii="Times New Roman" w:eastAsia="微軟正黑體" w:hAnsi="Times New Roman" w:cs="Times New Roman"/>
          <w:color w:val="040606" w:themeColor="text2"/>
          <w:sz w:val="28"/>
          <w:szCs w:val="28"/>
          <w:u w:val="single"/>
        </w:rPr>
        <w:t xml:space="preserve">      </w:t>
      </w:r>
      <w:r w:rsidR="008765A1" w:rsidRPr="00D0676E">
        <w:rPr>
          <w:rFonts w:ascii="Times New Roman" w:eastAsia="微軟正黑體" w:hAnsi="Times New Roman" w:cs="Times New Roman" w:hint="eastAsia"/>
          <w:color w:val="FFFFFF" w:themeColor="background1"/>
          <w:sz w:val="16"/>
          <w:szCs w:val="16"/>
          <w:u w:val="single"/>
        </w:rPr>
        <w:t>1</w:t>
      </w:r>
    </w:p>
    <w:sectPr w:rsidR="004C5582" w:rsidRPr="004F0B0F" w:rsidSect="004038B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14491" w14:textId="77777777" w:rsidR="00453307" w:rsidRDefault="00453307" w:rsidP="00465C96">
      <w:r>
        <w:separator/>
      </w:r>
    </w:p>
  </w:endnote>
  <w:endnote w:type="continuationSeparator" w:id="0">
    <w:p w14:paraId="366D56C7" w14:textId="77777777" w:rsidR="00453307" w:rsidRDefault="00453307" w:rsidP="00465C96">
      <w:r>
        <w:continuationSeparator/>
      </w:r>
    </w:p>
  </w:endnote>
  <w:endnote w:type="continuationNotice" w:id="1">
    <w:p w14:paraId="6E3D02D7" w14:textId="77777777" w:rsidR="00453307" w:rsidRDefault="004533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3BC0F" w14:textId="77777777" w:rsidR="00453307" w:rsidRDefault="00453307" w:rsidP="00465C96">
      <w:r>
        <w:separator/>
      </w:r>
    </w:p>
  </w:footnote>
  <w:footnote w:type="continuationSeparator" w:id="0">
    <w:p w14:paraId="2DBDD6A8" w14:textId="77777777" w:rsidR="00453307" w:rsidRDefault="00453307" w:rsidP="00465C96">
      <w:r>
        <w:continuationSeparator/>
      </w:r>
    </w:p>
  </w:footnote>
  <w:footnote w:type="continuationNotice" w:id="1">
    <w:p w14:paraId="5316886C" w14:textId="77777777" w:rsidR="00453307" w:rsidRDefault="004533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4687" w14:textId="77777777" w:rsidR="005F582E" w:rsidRDefault="005F582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46594E7" w:rsidR="004038B5" w:rsidRDefault="0036168D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19020CD1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1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6qDFu4AAAAAoBAAAPAAAAZHJzL2Rv&#10;d25yZXYueG1sTI/BbsIwDIbvk/YOkSftBukKK1HXFE1IExd2oHDYMbReW9Y4VRNK9/Yzp3G0/0+/&#10;P2fryXZixMG3jjS8zCMQSKWrWqo1HA8fMwXCB0OV6Ryhhl/0sM4fHzKTVu5KexyLUAsuIZ8aDU0I&#10;fSqlLxu0xs9dj8TZtxusCTwOtawGc+Vy28k4ihJpTUt8oTE9bhosf4qL1VCvxmK5P2832+Xua/ep&#10;DpE7T0etn5+m9zcQAafwD8NNn9UhZ6eTu1DlRafhdaEWjGqYxfEKBBOJum1OHCUKZJ7J+xfyP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B6qDFu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F582E">
      <w:rPr>
        <w:noProof/>
      </w:rPr>
      <w:drawing>
        <wp:anchor distT="0" distB="0" distL="114300" distR="114300" simplePos="0" relativeHeight="251658243" behindDoc="0" locked="0" layoutInCell="1" allowOverlap="1" wp14:anchorId="3140EAC6" wp14:editId="49E69BA8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44.15pt;height:44.1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微軟正黑體" w:eastAsia="微軟正黑體" w:hAnsi="微軟正黑體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微軟正黑體" w:eastAsia="微軟正黑體" w:hAnsi="微軟正黑體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微軟正黑體" w:eastAsia="微軟正黑體" w:hAnsi="微軟正黑體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5"/>
  </w:num>
  <w:num w:numId="2" w16cid:durableId="102379785">
    <w:abstractNumId w:val="35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7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8"/>
  </w:num>
  <w:num w:numId="11" w16cid:durableId="1152792619">
    <w:abstractNumId w:val="15"/>
  </w:num>
  <w:num w:numId="12" w16cid:durableId="833840534">
    <w:abstractNumId w:val="33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0"/>
  </w:num>
  <w:num w:numId="16" w16cid:durableId="1690638085">
    <w:abstractNumId w:val="22"/>
  </w:num>
  <w:num w:numId="17" w16cid:durableId="445545315">
    <w:abstractNumId w:val="11"/>
  </w:num>
  <w:num w:numId="18" w16cid:durableId="160119741">
    <w:abstractNumId w:val="40"/>
  </w:num>
  <w:num w:numId="19" w16cid:durableId="1123697653">
    <w:abstractNumId w:val="26"/>
  </w:num>
  <w:num w:numId="20" w16cid:durableId="1324427341">
    <w:abstractNumId w:val="29"/>
  </w:num>
  <w:num w:numId="21" w16cid:durableId="808788946">
    <w:abstractNumId w:val="21"/>
  </w:num>
  <w:num w:numId="22" w16cid:durableId="1113591721">
    <w:abstractNumId w:val="14"/>
  </w:num>
  <w:num w:numId="23" w16cid:durableId="139811117">
    <w:abstractNumId w:val="31"/>
  </w:num>
  <w:num w:numId="24" w16cid:durableId="1671367105">
    <w:abstractNumId w:val="27"/>
  </w:num>
  <w:num w:numId="25" w16cid:durableId="538709794">
    <w:abstractNumId w:val="13"/>
  </w:num>
  <w:num w:numId="26" w16cid:durableId="1312104137">
    <w:abstractNumId w:val="16"/>
  </w:num>
  <w:num w:numId="27" w16cid:durableId="442384784">
    <w:abstractNumId w:val="34"/>
  </w:num>
  <w:num w:numId="28" w16cid:durableId="1393382153">
    <w:abstractNumId w:val="8"/>
  </w:num>
  <w:num w:numId="29" w16cid:durableId="321349674">
    <w:abstractNumId w:val="19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3"/>
  </w:num>
  <w:num w:numId="33" w16cid:durableId="1033384886">
    <w:abstractNumId w:val="7"/>
  </w:num>
  <w:num w:numId="34" w16cid:durableId="319774123">
    <w:abstractNumId w:val="24"/>
  </w:num>
  <w:num w:numId="35" w16cid:durableId="589239111">
    <w:abstractNumId w:val="18"/>
  </w:num>
  <w:num w:numId="36" w16cid:durableId="756251880">
    <w:abstractNumId w:val="20"/>
  </w:num>
  <w:num w:numId="37" w16cid:durableId="991176627">
    <w:abstractNumId w:val="12"/>
  </w:num>
  <w:num w:numId="38" w16cid:durableId="1438600782">
    <w:abstractNumId w:val="42"/>
  </w:num>
  <w:num w:numId="39" w16cid:durableId="1617104631">
    <w:abstractNumId w:val="32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6"/>
  </w:num>
  <w:num w:numId="44" w16cid:durableId="17032416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F7D"/>
    <w:rsid w:val="00026BD6"/>
    <w:rsid w:val="00027603"/>
    <w:rsid w:val="00033330"/>
    <w:rsid w:val="00035EED"/>
    <w:rsid w:val="000371B0"/>
    <w:rsid w:val="00057A84"/>
    <w:rsid w:val="0006107E"/>
    <w:rsid w:val="0006459E"/>
    <w:rsid w:val="000661D6"/>
    <w:rsid w:val="00070AD3"/>
    <w:rsid w:val="0007122F"/>
    <w:rsid w:val="0007141B"/>
    <w:rsid w:val="00071F5E"/>
    <w:rsid w:val="00081765"/>
    <w:rsid w:val="00081B2D"/>
    <w:rsid w:val="000847D2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8B"/>
    <w:rsid w:val="000E58CD"/>
    <w:rsid w:val="000E788F"/>
    <w:rsid w:val="000E7F0E"/>
    <w:rsid w:val="000F104D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91EBE"/>
    <w:rsid w:val="00196A4E"/>
    <w:rsid w:val="001A2F95"/>
    <w:rsid w:val="001A3CCD"/>
    <w:rsid w:val="001A4F4D"/>
    <w:rsid w:val="001A5407"/>
    <w:rsid w:val="001A5C10"/>
    <w:rsid w:val="001A62A4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39C6"/>
    <w:rsid w:val="00236A37"/>
    <w:rsid w:val="00236D0A"/>
    <w:rsid w:val="00236DCB"/>
    <w:rsid w:val="00241492"/>
    <w:rsid w:val="002428B0"/>
    <w:rsid w:val="00245546"/>
    <w:rsid w:val="00246AAB"/>
    <w:rsid w:val="002476B6"/>
    <w:rsid w:val="00247D1C"/>
    <w:rsid w:val="00250314"/>
    <w:rsid w:val="00253473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630"/>
    <w:rsid w:val="00294B6E"/>
    <w:rsid w:val="00296E29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26B4"/>
    <w:rsid w:val="002F748E"/>
    <w:rsid w:val="002F7863"/>
    <w:rsid w:val="003030DB"/>
    <w:rsid w:val="003035C1"/>
    <w:rsid w:val="00310285"/>
    <w:rsid w:val="003133B3"/>
    <w:rsid w:val="0031399C"/>
    <w:rsid w:val="00314C50"/>
    <w:rsid w:val="003174A6"/>
    <w:rsid w:val="0032354F"/>
    <w:rsid w:val="003235F2"/>
    <w:rsid w:val="00323D45"/>
    <w:rsid w:val="00330DE2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26F0"/>
    <w:rsid w:val="0039064E"/>
    <w:rsid w:val="00394409"/>
    <w:rsid w:val="00395379"/>
    <w:rsid w:val="003962B3"/>
    <w:rsid w:val="003A036F"/>
    <w:rsid w:val="003A143D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FE"/>
    <w:rsid w:val="003F771E"/>
    <w:rsid w:val="003F7AB2"/>
    <w:rsid w:val="00401E4B"/>
    <w:rsid w:val="00402D76"/>
    <w:rsid w:val="00403504"/>
    <w:rsid w:val="004038B5"/>
    <w:rsid w:val="00410330"/>
    <w:rsid w:val="00410D3E"/>
    <w:rsid w:val="00413D92"/>
    <w:rsid w:val="00414716"/>
    <w:rsid w:val="004168A9"/>
    <w:rsid w:val="00417965"/>
    <w:rsid w:val="004267DB"/>
    <w:rsid w:val="00433BF3"/>
    <w:rsid w:val="0043426E"/>
    <w:rsid w:val="00443C26"/>
    <w:rsid w:val="004451C2"/>
    <w:rsid w:val="00446B9D"/>
    <w:rsid w:val="00447E7C"/>
    <w:rsid w:val="00450842"/>
    <w:rsid w:val="00450D4C"/>
    <w:rsid w:val="00453307"/>
    <w:rsid w:val="004539D5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0B0F"/>
    <w:rsid w:val="004F317E"/>
    <w:rsid w:val="00501B61"/>
    <w:rsid w:val="00512664"/>
    <w:rsid w:val="005143FE"/>
    <w:rsid w:val="0051704A"/>
    <w:rsid w:val="00517460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2749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447D"/>
    <w:rsid w:val="00676CFE"/>
    <w:rsid w:val="00682A0E"/>
    <w:rsid w:val="00685051"/>
    <w:rsid w:val="00691060"/>
    <w:rsid w:val="006925FF"/>
    <w:rsid w:val="00692BA0"/>
    <w:rsid w:val="00694632"/>
    <w:rsid w:val="0069696D"/>
    <w:rsid w:val="006B3C02"/>
    <w:rsid w:val="006B588D"/>
    <w:rsid w:val="006B6120"/>
    <w:rsid w:val="006C193B"/>
    <w:rsid w:val="006C1EB3"/>
    <w:rsid w:val="006C2B3F"/>
    <w:rsid w:val="006C3760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6C1D"/>
    <w:rsid w:val="00712A2C"/>
    <w:rsid w:val="007156C4"/>
    <w:rsid w:val="00730D60"/>
    <w:rsid w:val="007438AA"/>
    <w:rsid w:val="00743C17"/>
    <w:rsid w:val="0074644D"/>
    <w:rsid w:val="007465DF"/>
    <w:rsid w:val="007503AC"/>
    <w:rsid w:val="00760021"/>
    <w:rsid w:val="0076428E"/>
    <w:rsid w:val="00766912"/>
    <w:rsid w:val="007704C4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63D1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0980"/>
    <w:rsid w:val="008349C9"/>
    <w:rsid w:val="00840F55"/>
    <w:rsid w:val="00851CAD"/>
    <w:rsid w:val="00853EE5"/>
    <w:rsid w:val="0085705B"/>
    <w:rsid w:val="00857D69"/>
    <w:rsid w:val="0086606A"/>
    <w:rsid w:val="0087273E"/>
    <w:rsid w:val="00872C8C"/>
    <w:rsid w:val="00874E37"/>
    <w:rsid w:val="008765A1"/>
    <w:rsid w:val="008815E2"/>
    <w:rsid w:val="00881A29"/>
    <w:rsid w:val="008849FC"/>
    <w:rsid w:val="00890590"/>
    <w:rsid w:val="00891CDF"/>
    <w:rsid w:val="0089311F"/>
    <w:rsid w:val="008A063B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7025"/>
    <w:rsid w:val="008F7911"/>
    <w:rsid w:val="009048BB"/>
    <w:rsid w:val="00904E36"/>
    <w:rsid w:val="009067F1"/>
    <w:rsid w:val="009136BF"/>
    <w:rsid w:val="00916FA1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1E17"/>
    <w:rsid w:val="00A80CB7"/>
    <w:rsid w:val="00A8427F"/>
    <w:rsid w:val="00A84EE6"/>
    <w:rsid w:val="00A85863"/>
    <w:rsid w:val="00A92247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374F4"/>
    <w:rsid w:val="00B51A04"/>
    <w:rsid w:val="00B561C0"/>
    <w:rsid w:val="00B71917"/>
    <w:rsid w:val="00B71AF8"/>
    <w:rsid w:val="00B7319E"/>
    <w:rsid w:val="00B74120"/>
    <w:rsid w:val="00B748E4"/>
    <w:rsid w:val="00B75175"/>
    <w:rsid w:val="00B8086C"/>
    <w:rsid w:val="00B87A16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E71F2"/>
    <w:rsid w:val="00BF47FF"/>
    <w:rsid w:val="00C02143"/>
    <w:rsid w:val="00C03907"/>
    <w:rsid w:val="00C03A1B"/>
    <w:rsid w:val="00C057E7"/>
    <w:rsid w:val="00C07A6D"/>
    <w:rsid w:val="00C14CDF"/>
    <w:rsid w:val="00C20627"/>
    <w:rsid w:val="00C214E4"/>
    <w:rsid w:val="00C22240"/>
    <w:rsid w:val="00C306A4"/>
    <w:rsid w:val="00C30764"/>
    <w:rsid w:val="00C40074"/>
    <w:rsid w:val="00C413AB"/>
    <w:rsid w:val="00C42D8A"/>
    <w:rsid w:val="00C451C4"/>
    <w:rsid w:val="00C627F4"/>
    <w:rsid w:val="00C631A5"/>
    <w:rsid w:val="00C652E0"/>
    <w:rsid w:val="00C65FA1"/>
    <w:rsid w:val="00C66167"/>
    <w:rsid w:val="00C75BCD"/>
    <w:rsid w:val="00C8061F"/>
    <w:rsid w:val="00C85C82"/>
    <w:rsid w:val="00C923CF"/>
    <w:rsid w:val="00C95CDE"/>
    <w:rsid w:val="00CA03AA"/>
    <w:rsid w:val="00CA1266"/>
    <w:rsid w:val="00CA1395"/>
    <w:rsid w:val="00CA30B2"/>
    <w:rsid w:val="00CA5A8E"/>
    <w:rsid w:val="00CA5FDB"/>
    <w:rsid w:val="00CB7FA3"/>
    <w:rsid w:val="00CC1CBF"/>
    <w:rsid w:val="00CC3713"/>
    <w:rsid w:val="00CC3F08"/>
    <w:rsid w:val="00CC614B"/>
    <w:rsid w:val="00CC7AE5"/>
    <w:rsid w:val="00CD085F"/>
    <w:rsid w:val="00CD58A2"/>
    <w:rsid w:val="00CE46BB"/>
    <w:rsid w:val="00CE637F"/>
    <w:rsid w:val="00CF0948"/>
    <w:rsid w:val="00CF2D13"/>
    <w:rsid w:val="00CF4FF1"/>
    <w:rsid w:val="00CF5F50"/>
    <w:rsid w:val="00CF656A"/>
    <w:rsid w:val="00D0321A"/>
    <w:rsid w:val="00D03DC0"/>
    <w:rsid w:val="00D050C1"/>
    <w:rsid w:val="00D0676E"/>
    <w:rsid w:val="00D10A8A"/>
    <w:rsid w:val="00D1139A"/>
    <w:rsid w:val="00D12C57"/>
    <w:rsid w:val="00D1322D"/>
    <w:rsid w:val="00D17050"/>
    <w:rsid w:val="00D17EA6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4F47"/>
    <w:rsid w:val="00D55170"/>
    <w:rsid w:val="00D60A97"/>
    <w:rsid w:val="00D63E51"/>
    <w:rsid w:val="00D73B3F"/>
    <w:rsid w:val="00D7431B"/>
    <w:rsid w:val="00D76905"/>
    <w:rsid w:val="00D86F95"/>
    <w:rsid w:val="00D92CA1"/>
    <w:rsid w:val="00D95029"/>
    <w:rsid w:val="00D95972"/>
    <w:rsid w:val="00D96163"/>
    <w:rsid w:val="00DA617D"/>
    <w:rsid w:val="00DA7AA8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6BE9"/>
    <w:rsid w:val="00E0442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9B4"/>
    <w:rsid w:val="00E74064"/>
    <w:rsid w:val="00E754A5"/>
    <w:rsid w:val="00E75EA3"/>
    <w:rsid w:val="00E76DE8"/>
    <w:rsid w:val="00E76FAB"/>
    <w:rsid w:val="00E773F3"/>
    <w:rsid w:val="00E90FFC"/>
    <w:rsid w:val="00E95543"/>
    <w:rsid w:val="00E96ADC"/>
    <w:rsid w:val="00E97272"/>
    <w:rsid w:val="00EA17FB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11D3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942"/>
    <w:rsid w:val="00EE6BEA"/>
    <w:rsid w:val="00EF0A8E"/>
    <w:rsid w:val="00EF3704"/>
    <w:rsid w:val="00EF4DFF"/>
    <w:rsid w:val="00EF4F7C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14C2"/>
    <w:rsid w:val="00F77F97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C50DF"/>
    <w:rsid w:val="00FC70DB"/>
    <w:rsid w:val="00FD04EA"/>
    <w:rsid w:val="00FD1E82"/>
    <w:rsid w:val="00FE32AF"/>
    <w:rsid w:val="00FE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3962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FC70DB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3962B3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f1">
    <w:name w:val="FollowedHyperlink"/>
    <w:basedOn w:val="a0"/>
    <w:uiPriority w:val="99"/>
    <w:semiHidden/>
    <w:unhideWhenUsed/>
    <w:rsid w:val="00026BD6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RQ97XgtPubc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10" Type="http://schemas.openxmlformats.org/officeDocument/2006/relationships/hyperlink" Target="https://youtu.be/RQ97XgtPubc" TargetMode="External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6F4813D-4F39-40B6-B60F-D03547D849C2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1087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Aaron Yan</cp:lastModifiedBy>
  <cp:revision>572</cp:revision>
  <cp:lastPrinted>2022-08-31T07:55:00Z</cp:lastPrinted>
  <dcterms:created xsi:type="dcterms:W3CDTF">2023-02-02T08:17:00Z</dcterms:created>
  <dcterms:modified xsi:type="dcterms:W3CDTF">2023-08-24T02:41:00Z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