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2BC78CE3" w:rsidR="002B6391" w:rsidRPr="000E58CD" w:rsidRDefault="003A16D4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74B13D" wp14:editId="14C043A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902798" cy="533840"/>
                <wp:effectExtent l="0" t="0" r="0" b="0"/>
                <wp:wrapNone/>
                <wp:docPr id="3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37BC9" w14:textId="77777777" w:rsidR="003A16D4" w:rsidRPr="00354F41" w:rsidRDefault="003A16D4" w:rsidP="003A16D4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354F41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354F41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010AD40" w14:textId="77777777" w:rsidR="003A16D4" w:rsidRPr="00A92445" w:rsidRDefault="003A16D4" w:rsidP="003A16D4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B13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0;margin-top:0;width:149.85pt;height:42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" filled="f" stroked="f" strokeweight=".5pt">
                <v:textbox>
                  <w:txbxContent>
                    <w:p w14:paraId="56E37BC9" w14:textId="77777777" w:rsidR="003A16D4" w:rsidRPr="00354F41" w:rsidRDefault="003A16D4" w:rsidP="003A16D4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354F41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354F41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010AD40" w14:textId="77777777" w:rsidR="003A16D4" w:rsidRPr="00A92445" w:rsidRDefault="003A16D4" w:rsidP="003A16D4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391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</w:p>
    <w:p w14:paraId="1DCAD768" w14:textId="6689EB15" w:rsidR="00285138" w:rsidRPr="00982FC0" w:rsidRDefault="00B4063F" w:rsidP="00982FC0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你訪問了陳炳靖哪些內容？在橫線上記錄訪問結果</w:t>
      </w:r>
      <w:r w:rsidR="00285138"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540C6EB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7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/gcQIAADw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5BE4E8E2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AF137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陳炳靖的甚麼事情？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6B548401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你對陳炳靖的經歷有甚麼感受？</w:t>
                            </w:r>
                          </w:p>
                          <w:p w14:paraId="2459122D" w14:textId="0AC42E62" w:rsidR="006D66E3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陳炳靖有甚麼值得我們學習的地方？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8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ip+A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5BE4E8E2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AF1371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陳炳靖的甚麼事情？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6B548401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你對陳炳靖的經歷有甚麼感受？</w:t>
                      </w:r>
                    </w:p>
                    <w:p w14:paraId="2459122D" w14:textId="0AC42E62" w:rsidR="006D66E3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陳炳靖有甚麼值得我們學習的地方？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CE3243C" w14:textId="0FF1B51E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B87E249" w14:textId="78DA2C10" w:rsidR="001D0AB3" w:rsidRDefault="006D66E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02C00322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9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Su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A32&#10;MFiGLytT7R5daFoccm/5ncRm3TMPj8zhIsDe4nKDb3jUynQlNcONksa4X+99D/b4PlFLSYeLpaT+&#10;54Y5QYn6qvHlXhbTKcJCFKan5xMU3LFmdazRm/bG4OgXuEYtj9dgD2p/rZ1pX3AHLkJUVDHNMXZJ&#10;Obi9cANp4eEW5WKxiGa4fSyDe720PIAHnsOYPvcvzNnhvQI+9QezX0Js9ubFJtvgqc1iA6aW8Tkf&#10;eB06gJsrjtKwZcNqPJaj1eG3YP4b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LBi5K7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4ADC4609" w:rsidR="001D0AB3" w:rsidRDefault="00E865A7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396065" wp14:editId="1F8C6F89">
                <wp:simplePos x="0" y="0"/>
                <wp:positionH relativeFrom="margin">
                  <wp:posOffset>511175</wp:posOffset>
                </wp:positionH>
                <wp:positionV relativeFrom="paragraph">
                  <wp:posOffset>118759</wp:posOffset>
                </wp:positionV>
                <wp:extent cx="5174553" cy="3398608"/>
                <wp:effectExtent l="0" t="0" r="0" b="0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553" cy="3398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F4F06" w14:textId="77777777" w:rsidR="00715F82" w:rsidRPr="00A92445" w:rsidRDefault="0009098B" w:rsidP="00715F82">
                            <w:pPr>
                              <w:spacing w:line="72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建議答案：我訪問了陳炳靖關於被日軍俘虜後的事情，他</w:t>
                            </w:r>
                            <w:proofErr w:type="gramStart"/>
                            <w:r w:rsidR="0049004F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被囚進南京老虎橋監獄</w:t>
                            </w:r>
                            <w:proofErr w:type="gramEnd"/>
                            <w:r w:rsidR="0049004F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，因為他傷患嚴重，差點死去。幸好</w:t>
                            </w:r>
                            <w:r w:rsidR="00E76546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獄友都盡力救助他，不但給他送食物，還特意從日軍</w:t>
                            </w:r>
                            <w:proofErr w:type="gramStart"/>
                            <w:r w:rsidR="00E865A7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裏</w:t>
                            </w:r>
                            <w:proofErr w:type="gramEnd"/>
                            <w:r w:rsidR="00E865A7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偷</w:t>
                            </w:r>
                            <w:proofErr w:type="gramStart"/>
                            <w:r w:rsidR="00E865A7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取針藥</w:t>
                            </w:r>
                            <w:proofErr w:type="gramEnd"/>
                            <w:r w:rsidR="00E865A7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，替他注射，這樣他才勉強保存性命。</w:t>
                            </w:r>
                            <w:r w:rsidR="00715F8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我非常欣賞獄友之間雖然生活極其困苦，仍然守望相助的精神。</w:t>
                            </w:r>
                          </w:p>
                          <w:p w14:paraId="196C69F7" w14:textId="6BE45093" w:rsidR="0009098B" w:rsidRPr="00A92445" w:rsidRDefault="00715F82" w:rsidP="00E865A7">
                            <w:pPr>
                              <w:spacing w:line="72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此外，</w:t>
                            </w:r>
                            <w:proofErr w:type="gramEnd"/>
                            <w:r w:rsidR="00E21092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日軍曾利誘陳炳靖，請他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訓練日軍，但陳炳靖斷言拒絕，寧願死去也不投敵，這種愛國精神也是值得我們景仰和學習的。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6065" id="_x0000_s1030" type="#_x0000_t202" style="position:absolute;margin-left:40.25pt;margin-top:9.35pt;width:407.45pt;height:267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OHHA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" filled="f" stroked="f" strokeweight=".5pt">
                <v:textbox>
                  <w:txbxContent>
                    <w:p w14:paraId="734F4F06" w14:textId="77777777" w:rsidR="00715F82" w:rsidRPr="00A92445" w:rsidRDefault="0009098B" w:rsidP="00715F82">
                      <w:pPr>
                        <w:spacing w:line="720" w:lineRule="exact"/>
                        <w:contextualSpacing/>
                        <w:jc w:val="both"/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</w:pP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建議答案：我訪問了陳炳靖關於被日軍俘虜後的事情，他</w:t>
                      </w:r>
                      <w:proofErr w:type="gramStart"/>
                      <w:r w:rsidR="0049004F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被囚進南京老虎橋監獄</w:t>
                      </w:r>
                      <w:proofErr w:type="gramEnd"/>
                      <w:r w:rsidR="0049004F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，因為他傷患嚴重，差點死去。幸好</w:t>
                      </w:r>
                      <w:r w:rsidR="00E76546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獄友都盡力救助他，不但給他送食物，還特意從日軍</w:t>
                      </w:r>
                      <w:proofErr w:type="gramStart"/>
                      <w:r w:rsidR="00E865A7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裏</w:t>
                      </w:r>
                      <w:proofErr w:type="gramEnd"/>
                      <w:r w:rsidR="00E865A7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偷</w:t>
                      </w:r>
                      <w:proofErr w:type="gramStart"/>
                      <w:r w:rsidR="00E865A7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取針藥</w:t>
                      </w:r>
                      <w:proofErr w:type="gramEnd"/>
                      <w:r w:rsidR="00E865A7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，替他注射，這樣他才勉強保存性命。</w:t>
                      </w:r>
                      <w:r w:rsidR="00715F8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我非常欣賞獄友之間雖然生活極其困苦，仍然守望相助的精神。</w:t>
                      </w:r>
                    </w:p>
                    <w:p w14:paraId="196C69F7" w14:textId="6BE45093" w:rsidR="0009098B" w:rsidRPr="00A92445" w:rsidRDefault="00715F82" w:rsidP="00E865A7">
                      <w:pPr>
                        <w:spacing w:line="720" w:lineRule="exact"/>
                        <w:contextualSpacing/>
                        <w:jc w:val="both"/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</w:pP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 xml:space="preserve">         </w:t>
                      </w:r>
                      <w:proofErr w:type="gramStart"/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此外，</w:t>
                      </w:r>
                      <w:proofErr w:type="gramEnd"/>
                      <w:r w:rsidR="00E21092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日軍曾利誘陳炳靖，請他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訓練日軍，但陳炳靖斷言拒絕，寧願死去也不投敵，這種愛國精神也是值得我們景仰和學習的。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3EC17" w14:textId="485A4A2C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1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DoT/Dg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28562376" w:rsidR="00067BA6" w:rsidRPr="002B6391" w:rsidRDefault="00067BA6" w:rsidP="002B6391"/>
    <w:sectPr w:rsidR="00067BA6" w:rsidRPr="002B6391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2658" w14:textId="77777777" w:rsidR="0077384B" w:rsidRDefault="0077384B" w:rsidP="00465C96">
      <w:r>
        <w:separator/>
      </w:r>
    </w:p>
  </w:endnote>
  <w:endnote w:type="continuationSeparator" w:id="0">
    <w:p w14:paraId="216A08B1" w14:textId="77777777" w:rsidR="0077384B" w:rsidRDefault="0077384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E85E" w14:textId="77777777" w:rsidR="0077384B" w:rsidRDefault="0077384B" w:rsidP="00465C96">
      <w:r>
        <w:separator/>
      </w:r>
    </w:p>
  </w:footnote>
  <w:footnote w:type="continuationSeparator" w:id="0">
    <w:p w14:paraId="6E8A1B2A" w14:textId="77777777" w:rsidR="0077384B" w:rsidRDefault="0077384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E257" w14:textId="77777777" w:rsidR="00344400" w:rsidRDefault="003444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21EAA3E1" w:rsidR="006F2F0D" w:rsidRDefault="00DF160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9DA1B1" wp14:editId="136C0ED1">
              <wp:simplePos x="0" y="0"/>
              <wp:positionH relativeFrom="margin">
                <wp:posOffset>3542665</wp:posOffset>
              </wp:positionH>
              <wp:positionV relativeFrom="paragraph">
                <wp:posOffset>-12065</wp:posOffset>
              </wp:positionV>
              <wp:extent cx="952500" cy="504825"/>
              <wp:effectExtent l="0" t="0" r="19050" b="28575"/>
              <wp:wrapNone/>
              <wp:docPr id="1" name="矩形: 圓角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332A75B" w14:textId="77777777" w:rsidR="00DF160A" w:rsidRDefault="00DF160A" w:rsidP="00DF160A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19DA1B1" id="矩形: 圓角 1" o:spid="_x0000_s1032" style="position:absolute;margin-left:278.95pt;margin-top:-.9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uXRXyt4AAAAJ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4332A75B" w14:textId="77777777" w:rsidR="00DF160A" w:rsidRDefault="00DF160A" w:rsidP="00DF160A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344400">
      <w:rPr>
        <w:noProof/>
      </w:rPr>
      <w:drawing>
        <wp:anchor distT="0" distB="0" distL="114300" distR="114300" simplePos="0" relativeHeight="251664384" behindDoc="0" locked="0" layoutInCell="1" allowOverlap="1" wp14:anchorId="33E2E090" wp14:editId="6371A2B1">
          <wp:simplePos x="0" y="0"/>
          <wp:positionH relativeFrom="page">
            <wp:posOffset>0</wp:posOffset>
          </wp:positionH>
          <wp:positionV relativeFrom="paragraph">
            <wp:posOffset>-488315</wp:posOffset>
          </wp:positionV>
          <wp:extent cx="7555195" cy="1123950"/>
          <wp:effectExtent l="0" t="0" r="8255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02578"/>
    <w:rsid w:val="00010E9C"/>
    <w:rsid w:val="000214DD"/>
    <w:rsid w:val="00023F7D"/>
    <w:rsid w:val="00027603"/>
    <w:rsid w:val="00035EED"/>
    <w:rsid w:val="00064D35"/>
    <w:rsid w:val="00065005"/>
    <w:rsid w:val="000661D6"/>
    <w:rsid w:val="00067BA6"/>
    <w:rsid w:val="0009098B"/>
    <w:rsid w:val="00095188"/>
    <w:rsid w:val="000A204E"/>
    <w:rsid w:val="000A6002"/>
    <w:rsid w:val="000B602A"/>
    <w:rsid w:val="001412D4"/>
    <w:rsid w:val="00157029"/>
    <w:rsid w:val="00165B48"/>
    <w:rsid w:val="0019392A"/>
    <w:rsid w:val="001A2F95"/>
    <w:rsid w:val="001A4F4D"/>
    <w:rsid w:val="001B3571"/>
    <w:rsid w:val="001C0D2D"/>
    <w:rsid w:val="001C52A1"/>
    <w:rsid w:val="001D0AB3"/>
    <w:rsid w:val="001D1904"/>
    <w:rsid w:val="001E4DD3"/>
    <w:rsid w:val="001F4025"/>
    <w:rsid w:val="0020069A"/>
    <w:rsid w:val="00223B94"/>
    <w:rsid w:val="00253473"/>
    <w:rsid w:val="00257B1E"/>
    <w:rsid w:val="00271CF6"/>
    <w:rsid w:val="00273618"/>
    <w:rsid w:val="00285138"/>
    <w:rsid w:val="00296C56"/>
    <w:rsid w:val="002B62DB"/>
    <w:rsid w:val="002B6391"/>
    <w:rsid w:val="002C5663"/>
    <w:rsid w:val="002D517B"/>
    <w:rsid w:val="002E587D"/>
    <w:rsid w:val="002E6BFE"/>
    <w:rsid w:val="002F7863"/>
    <w:rsid w:val="00332603"/>
    <w:rsid w:val="003439E9"/>
    <w:rsid w:val="00344400"/>
    <w:rsid w:val="00350B05"/>
    <w:rsid w:val="00354F41"/>
    <w:rsid w:val="00357A73"/>
    <w:rsid w:val="0036573B"/>
    <w:rsid w:val="00366377"/>
    <w:rsid w:val="003960EF"/>
    <w:rsid w:val="003A16D4"/>
    <w:rsid w:val="003C15AA"/>
    <w:rsid w:val="003E3F00"/>
    <w:rsid w:val="003E6563"/>
    <w:rsid w:val="0040515A"/>
    <w:rsid w:val="00427432"/>
    <w:rsid w:val="00433BF3"/>
    <w:rsid w:val="004422D6"/>
    <w:rsid w:val="004426E6"/>
    <w:rsid w:val="00455B43"/>
    <w:rsid w:val="004607AF"/>
    <w:rsid w:val="00465C96"/>
    <w:rsid w:val="00481CA3"/>
    <w:rsid w:val="0049004F"/>
    <w:rsid w:val="004B79B8"/>
    <w:rsid w:val="004C2AF2"/>
    <w:rsid w:val="004C4C64"/>
    <w:rsid w:val="004D0121"/>
    <w:rsid w:val="004F1B3D"/>
    <w:rsid w:val="00501B61"/>
    <w:rsid w:val="00524D68"/>
    <w:rsid w:val="00530677"/>
    <w:rsid w:val="005566A0"/>
    <w:rsid w:val="005619BC"/>
    <w:rsid w:val="005656FE"/>
    <w:rsid w:val="00574311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C0429"/>
    <w:rsid w:val="006C3760"/>
    <w:rsid w:val="006D06C7"/>
    <w:rsid w:val="006D12E7"/>
    <w:rsid w:val="006D66E3"/>
    <w:rsid w:val="006F2F0D"/>
    <w:rsid w:val="0070674F"/>
    <w:rsid w:val="00710EE9"/>
    <w:rsid w:val="00715F82"/>
    <w:rsid w:val="0072059C"/>
    <w:rsid w:val="0073570C"/>
    <w:rsid w:val="007438AA"/>
    <w:rsid w:val="007503AC"/>
    <w:rsid w:val="00751B4F"/>
    <w:rsid w:val="0077384B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03CC"/>
    <w:rsid w:val="007E1056"/>
    <w:rsid w:val="00810A2C"/>
    <w:rsid w:val="00824FE7"/>
    <w:rsid w:val="008261A1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51359"/>
    <w:rsid w:val="00961FAD"/>
    <w:rsid w:val="00966DD1"/>
    <w:rsid w:val="00982FC0"/>
    <w:rsid w:val="0099188F"/>
    <w:rsid w:val="00995F21"/>
    <w:rsid w:val="009B4FAF"/>
    <w:rsid w:val="009B4FF6"/>
    <w:rsid w:val="009C7520"/>
    <w:rsid w:val="009D31CC"/>
    <w:rsid w:val="009D3F72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61A78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3031F"/>
    <w:rsid w:val="00D30B57"/>
    <w:rsid w:val="00D355E5"/>
    <w:rsid w:val="00D96163"/>
    <w:rsid w:val="00DC188F"/>
    <w:rsid w:val="00DE7CD4"/>
    <w:rsid w:val="00DF160A"/>
    <w:rsid w:val="00DF6927"/>
    <w:rsid w:val="00E21092"/>
    <w:rsid w:val="00E44478"/>
    <w:rsid w:val="00E4780C"/>
    <w:rsid w:val="00E603AD"/>
    <w:rsid w:val="00E612D4"/>
    <w:rsid w:val="00E7588A"/>
    <w:rsid w:val="00E76546"/>
    <w:rsid w:val="00E76FAB"/>
    <w:rsid w:val="00E82616"/>
    <w:rsid w:val="00E865A7"/>
    <w:rsid w:val="00E9285D"/>
    <w:rsid w:val="00E95543"/>
    <w:rsid w:val="00E96ADC"/>
    <w:rsid w:val="00E97909"/>
    <w:rsid w:val="00EA612C"/>
    <w:rsid w:val="00EE17D0"/>
    <w:rsid w:val="00EE32EA"/>
    <w:rsid w:val="00EF0A8E"/>
    <w:rsid w:val="00EF4F7C"/>
    <w:rsid w:val="00EF6974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E5E5B-4263-45EE-9D3C-774D9A86164C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70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54</cp:revision>
  <cp:lastPrinted>2022-07-14T09:34:00Z</cp:lastPrinted>
  <dcterms:created xsi:type="dcterms:W3CDTF">2022-10-11T01:01:00Z</dcterms:created>
  <dcterms:modified xsi:type="dcterms:W3CDTF">2023-07-03T06:14:00Z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